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126"/>
        <w:tblW w:w="10490" w:type="dxa"/>
        <w:tblLayout w:type="fixed"/>
        <w:tblLook w:val="04A0" w:firstRow="1" w:lastRow="0" w:firstColumn="1" w:lastColumn="0" w:noHBand="0" w:noVBand="1"/>
      </w:tblPr>
      <w:tblGrid>
        <w:gridCol w:w="1256"/>
        <w:gridCol w:w="427"/>
        <w:gridCol w:w="12"/>
        <w:gridCol w:w="140"/>
        <w:gridCol w:w="432"/>
        <w:gridCol w:w="281"/>
        <w:gridCol w:w="265"/>
        <w:gridCol w:w="19"/>
        <w:gridCol w:w="139"/>
        <w:gridCol w:w="702"/>
        <w:gridCol w:w="837"/>
        <w:gridCol w:w="141"/>
        <w:gridCol w:w="20"/>
        <w:gridCol w:w="285"/>
        <w:gridCol w:w="285"/>
        <w:gridCol w:w="118"/>
        <w:gridCol w:w="445"/>
        <w:gridCol w:w="142"/>
        <w:gridCol w:w="153"/>
        <w:gridCol w:w="109"/>
        <w:gridCol w:w="28"/>
        <w:gridCol w:w="277"/>
        <w:gridCol w:w="62"/>
        <w:gridCol w:w="199"/>
        <w:gridCol w:w="494"/>
        <w:gridCol w:w="71"/>
        <w:gridCol w:w="31"/>
        <w:gridCol w:w="39"/>
        <w:gridCol w:w="96"/>
        <w:gridCol w:w="71"/>
        <w:gridCol w:w="355"/>
        <w:gridCol w:w="200"/>
        <w:gridCol w:w="225"/>
        <w:gridCol w:w="567"/>
        <w:gridCol w:w="1567"/>
      </w:tblGrid>
      <w:tr w:rsidR="005A16B2" w14:paraId="2914137B" w14:textId="77777777" w:rsidTr="005A16B2">
        <w:trPr>
          <w:trHeight w:val="286"/>
        </w:trPr>
        <w:tc>
          <w:tcPr>
            <w:tcW w:w="10490" w:type="dxa"/>
            <w:gridSpan w:val="35"/>
            <w:shd w:val="clear" w:color="auto" w:fill="8DB3E2" w:themeFill="text2" w:themeFillTint="66"/>
          </w:tcPr>
          <w:p w14:paraId="68ABFCF4" w14:textId="77777777" w:rsidR="005A16B2" w:rsidRPr="002E333E" w:rsidRDefault="005A16B2" w:rsidP="005A16B2">
            <w:pPr>
              <w:jc w:val="center"/>
              <w:rPr>
                <w:b/>
                <w:sz w:val="24"/>
                <w:szCs w:val="24"/>
              </w:rPr>
            </w:pPr>
            <w:bookmarkStart w:id="0" w:name="_Hlk64382679"/>
            <w:r w:rsidRPr="006C10DF">
              <w:rPr>
                <w:rFonts w:ascii="Calibri" w:hAnsi="Calibri" w:cs="Calibri"/>
                <w:b/>
              </w:rPr>
              <w:t>Children’s Community Learning Disability Nursing</w:t>
            </w:r>
            <w:r>
              <w:rPr>
                <w:rFonts w:ascii="Calibri" w:hAnsi="Calibri" w:cs="Calibri"/>
                <w:b/>
              </w:rPr>
              <w:t xml:space="preserve"> (CLDN)</w:t>
            </w:r>
            <w:r w:rsidRPr="006C10DF">
              <w:rPr>
                <w:rFonts w:ascii="Calibri" w:hAnsi="Calibri" w:cs="Calibri"/>
                <w:b/>
              </w:rPr>
              <w:t xml:space="preserve"> Team</w:t>
            </w:r>
          </w:p>
        </w:tc>
      </w:tr>
      <w:tr w:rsidR="005A16B2" w14:paraId="757384A4" w14:textId="77777777" w:rsidTr="005A16B2">
        <w:trPr>
          <w:trHeight w:val="535"/>
        </w:trPr>
        <w:tc>
          <w:tcPr>
            <w:tcW w:w="10490" w:type="dxa"/>
            <w:gridSpan w:val="35"/>
          </w:tcPr>
          <w:p w14:paraId="023C0C4F" w14:textId="77777777" w:rsidR="005A16B2" w:rsidRDefault="005A16B2" w:rsidP="005A16B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Please ensure the child/ young person meets the following criteria </w:t>
            </w:r>
            <w:proofErr w:type="gramStart"/>
            <w:r>
              <w:rPr>
                <w:rFonts w:ascii="Calibri" w:hAnsi="Calibri" w:cs="Calibri"/>
              </w:rPr>
              <w:t>in order for</w:t>
            </w:r>
            <w:proofErr w:type="gramEnd"/>
            <w:r>
              <w:rPr>
                <w:rFonts w:ascii="Calibri" w:hAnsi="Calibri" w:cs="Calibri"/>
              </w:rPr>
              <w:t xml:space="preserve"> the referral to be accepted: </w:t>
            </w:r>
          </w:p>
          <w:p w14:paraId="54B0F622" w14:textId="77777777" w:rsidR="005A16B2" w:rsidRPr="00C2421C" w:rsidRDefault="005A16B2" w:rsidP="005A16B2">
            <w:pPr>
              <w:numPr>
                <w:ilvl w:val="0"/>
                <w:numId w:val="1"/>
              </w:numPr>
              <w:rPr>
                <w:rFonts w:ascii="Calibri" w:eastAsia="Times New Roman" w:hAnsi="Calibri" w:cs="Calibri"/>
                <w:b/>
              </w:rPr>
            </w:pPr>
            <w:r w:rsidRPr="00C2421C">
              <w:rPr>
                <w:rFonts w:ascii="Calibri" w:eastAsia="Times New Roman" w:hAnsi="Calibri" w:cs="Calibri"/>
                <w:b/>
              </w:rPr>
              <w:t>0-18yr olds</w:t>
            </w:r>
          </w:p>
          <w:p w14:paraId="23DF627A" w14:textId="77777777" w:rsidR="005A16B2" w:rsidRPr="00C2421C" w:rsidRDefault="005A16B2" w:rsidP="005A16B2">
            <w:pPr>
              <w:numPr>
                <w:ilvl w:val="0"/>
                <w:numId w:val="1"/>
              </w:numPr>
              <w:rPr>
                <w:rFonts w:ascii="Calibri" w:eastAsia="Times New Roman" w:hAnsi="Calibri" w:cs="Calibri"/>
                <w:b/>
              </w:rPr>
            </w:pPr>
            <w:r w:rsidRPr="00C2421C">
              <w:rPr>
                <w:rFonts w:ascii="Calibri" w:eastAsia="Times New Roman" w:hAnsi="Calibri" w:cs="Calibri"/>
                <w:b/>
              </w:rPr>
              <w:t>Solihull GP</w:t>
            </w:r>
          </w:p>
          <w:p w14:paraId="4BD1B0EB" w14:textId="77777777" w:rsidR="005A16B2" w:rsidRDefault="005A16B2" w:rsidP="005A16B2">
            <w:pPr>
              <w:numPr>
                <w:ilvl w:val="0"/>
                <w:numId w:val="1"/>
              </w:numPr>
              <w:rPr>
                <w:rFonts w:ascii="Calibri" w:eastAsia="Times New Roman" w:hAnsi="Calibri" w:cs="Calibri"/>
                <w:b/>
              </w:rPr>
            </w:pPr>
            <w:r w:rsidRPr="00C2421C">
              <w:rPr>
                <w:rFonts w:ascii="Calibri" w:eastAsia="Times New Roman" w:hAnsi="Calibri" w:cs="Calibri"/>
                <w:b/>
              </w:rPr>
              <w:t>Moderate-Severe Learning Disability</w:t>
            </w:r>
          </w:p>
          <w:p w14:paraId="467D15F7" w14:textId="77777777" w:rsidR="005A16B2" w:rsidRPr="00C2421C" w:rsidRDefault="005A16B2" w:rsidP="005A16B2">
            <w:pPr>
              <w:rPr>
                <w:rFonts w:ascii="Calibri" w:eastAsia="Times New Roman" w:hAnsi="Calibri" w:cs="Calibri"/>
                <w:b/>
              </w:rPr>
            </w:pPr>
          </w:p>
          <w:p w14:paraId="47C08277" w14:textId="77777777" w:rsidR="005A16B2" w:rsidRPr="00C2421C" w:rsidRDefault="005A16B2" w:rsidP="005A16B2">
            <w:pPr>
              <w:rPr>
                <w:rFonts w:ascii="Calibri" w:hAnsi="Calibri" w:cs="Calibri"/>
              </w:rPr>
            </w:pPr>
            <w:r w:rsidRPr="00C2421C">
              <w:rPr>
                <w:rFonts w:ascii="Calibri" w:hAnsi="Calibri" w:cs="Calibri"/>
              </w:rPr>
              <w:t>We will not work with the following diagnoses unless accompanied by a learning disability/GDD:</w:t>
            </w:r>
          </w:p>
          <w:p w14:paraId="3F59F1FC" w14:textId="77777777" w:rsidR="00D253F6" w:rsidRDefault="00D253F6" w:rsidP="005A16B2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Mild Learning Disability</w:t>
            </w:r>
          </w:p>
          <w:p w14:paraId="78A539D1" w14:textId="77777777" w:rsidR="005A16B2" w:rsidRPr="00C2421C" w:rsidRDefault="005A16B2" w:rsidP="005A16B2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b/>
              </w:rPr>
            </w:pPr>
            <w:r w:rsidRPr="00C2421C">
              <w:rPr>
                <w:rFonts w:ascii="Calibri" w:hAnsi="Calibri" w:cs="Calibri"/>
                <w:b/>
              </w:rPr>
              <w:t>Learning difficulties (dyslexia, dyscalculia etc.)</w:t>
            </w:r>
          </w:p>
          <w:p w14:paraId="75A80EFE" w14:textId="77777777" w:rsidR="005A16B2" w:rsidRPr="00C2421C" w:rsidRDefault="005A16B2" w:rsidP="005A16B2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b/>
              </w:rPr>
            </w:pPr>
            <w:r w:rsidRPr="00C2421C">
              <w:rPr>
                <w:rFonts w:ascii="Calibri" w:hAnsi="Calibri" w:cs="Calibri"/>
                <w:b/>
              </w:rPr>
              <w:t>Asperger’s/Autism</w:t>
            </w:r>
          </w:p>
          <w:p w14:paraId="4B542115" w14:textId="77777777" w:rsidR="005A16B2" w:rsidRDefault="005A16B2" w:rsidP="005A16B2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b/>
              </w:rPr>
            </w:pPr>
            <w:r w:rsidRPr="00C2421C">
              <w:rPr>
                <w:rFonts w:ascii="Calibri" w:hAnsi="Calibri" w:cs="Calibri"/>
                <w:b/>
              </w:rPr>
              <w:t>ADHD</w:t>
            </w:r>
          </w:p>
          <w:p w14:paraId="7585F160" w14:textId="77777777" w:rsidR="005A16B2" w:rsidRDefault="005A16B2" w:rsidP="005A16B2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b/>
              </w:rPr>
            </w:pPr>
            <w:r w:rsidRPr="00C2421C">
              <w:rPr>
                <w:rFonts w:ascii="Calibri" w:hAnsi="Calibri" w:cs="Calibri"/>
                <w:b/>
              </w:rPr>
              <w:t>Physical/Sensory Impairments</w:t>
            </w:r>
          </w:p>
          <w:p w14:paraId="2E89EC68" w14:textId="77777777" w:rsidR="005A16B2" w:rsidRPr="00C2421C" w:rsidRDefault="005A16B2" w:rsidP="005A16B2">
            <w:pPr>
              <w:jc w:val="both"/>
              <w:rPr>
                <w:rFonts w:ascii="Calibri" w:hAnsi="Calibri" w:cs="Calibri"/>
                <w:b/>
              </w:rPr>
            </w:pPr>
          </w:p>
          <w:p w14:paraId="7C3F276C" w14:textId="78CBC573" w:rsidR="005A16B2" w:rsidRDefault="005A16B2" w:rsidP="005A16B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CLDN team is based </w:t>
            </w:r>
            <w:r w:rsidRPr="006C10DF">
              <w:rPr>
                <w:rFonts w:ascii="Calibri" w:hAnsi="Calibri" w:cs="Calibri"/>
              </w:rPr>
              <w:t xml:space="preserve">within Solihull and offer a link nurse service to Solihull Special schools; </w:t>
            </w:r>
            <w:r w:rsidRPr="006C10DF">
              <w:rPr>
                <w:rFonts w:ascii="Calibri" w:hAnsi="Calibri" w:cs="Calibri"/>
                <w:b/>
              </w:rPr>
              <w:t xml:space="preserve">Forest Oak, </w:t>
            </w:r>
            <w:proofErr w:type="spellStart"/>
            <w:r w:rsidRPr="006C10DF">
              <w:rPr>
                <w:rFonts w:ascii="Calibri" w:hAnsi="Calibri" w:cs="Calibri"/>
                <w:b/>
              </w:rPr>
              <w:t>Merstone</w:t>
            </w:r>
            <w:proofErr w:type="spellEnd"/>
            <w:r w:rsidRPr="006C10DF">
              <w:rPr>
                <w:rFonts w:ascii="Calibri" w:hAnsi="Calibri" w:cs="Calibri"/>
                <w:b/>
              </w:rPr>
              <w:t>,</w:t>
            </w:r>
            <w:r w:rsidR="0088567F">
              <w:rPr>
                <w:rFonts w:ascii="Calibri" w:hAnsi="Calibri" w:cs="Calibri"/>
                <w:b/>
              </w:rPr>
              <w:t xml:space="preserve"> Pebbles,</w:t>
            </w:r>
            <w:r w:rsidRPr="006C10DF">
              <w:rPr>
                <w:rFonts w:ascii="Calibri" w:hAnsi="Calibri" w:cs="Calibri"/>
                <w:b/>
              </w:rPr>
              <w:t xml:space="preserve"> Reynalds Cross,</w:t>
            </w:r>
            <w:r w:rsidR="004B7539">
              <w:rPr>
                <w:rFonts w:ascii="Calibri" w:hAnsi="Calibri" w:cs="Calibri"/>
                <w:b/>
              </w:rPr>
              <w:t xml:space="preserve"> Green Lane and</w:t>
            </w:r>
            <w:r w:rsidRPr="006C10DF">
              <w:rPr>
                <w:rFonts w:ascii="Calibri" w:hAnsi="Calibri" w:cs="Calibri"/>
                <w:b/>
              </w:rPr>
              <w:t xml:space="preserve"> Hazel Oak. </w:t>
            </w:r>
            <w:r w:rsidRPr="00C2421C">
              <w:rPr>
                <w:rFonts w:ascii="Calibri" w:hAnsi="Calibri" w:cs="Calibri"/>
              </w:rPr>
              <w:t>We will work with children in mainstream or other special schools around Solihull however they must have a diagnosed moderate-severe learning disability (or global developmental delay).</w:t>
            </w:r>
          </w:p>
          <w:p w14:paraId="1DD84BAE" w14:textId="77777777" w:rsidR="005A16B2" w:rsidRDefault="005A16B2" w:rsidP="005A16B2">
            <w:pPr>
              <w:rPr>
                <w:rFonts w:ascii="Calibri" w:hAnsi="Calibri" w:cs="Calibri"/>
              </w:rPr>
            </w:pPr>
          </w:p>
          <w:p w14:paraId="0DDC05FD" w14:textId="77777777" w:rsidR="005A16B2" w:rsidRPr="00C2421C" w:rsidRDefault="005A16B2" w:rsidP="005A16B2">
            <w:pPr>
              <w:keepNext/>
              <w:outlineLvl w:val="0"/>
              <w:rPr>
                <w:rFonts w:ascii="Calibri" w:eastAsia="Times New Roman" w:hAnsi="Calibri" w:cs="Calibri"/>
                <w:b/>
                <w:color w:val="C00000"/>
              </w:rPr>
            </w:pPr>
            <w:r w:rsidRPr="00C2421C">
              <w:rPr>
                <w:rFonts w:ascii="Calibri" w:eastAsia="Times New Roman" w:hAnsi="Calibri" w:cs="Calibri"/>
                <w:b/>
                <w:color w:val="C00000"/>
              </w:rPr>
              <w:t>The Children’s Community Learning Disability Nursing Team</w:t>
            </w:r>
            <w:r w:rsidRPr="00C2421C">
              <w:rPr>
                <w:rFonts w:ascii="Calibri" w:eastAsia="Times New Roman" w:hAnsi="Calibri" w:cs="Calibri"/>
                <w:b/>
                <w:color w:val="C00000"/>
                <w:u w:val="single"/>
              </w:rPr>
              <w:t xml:space="preserve"> </w:t>
            </w:r>
            <w:r w:rsidRPr="00C2421C">
              <w:rPr>
                <w:rFonts w:ascii="Calibri" w:eastAsia="Times New Roman" w:hAnsi="Calibri" w:cs="Calibri"/>
                <w:b/>
                <w:color w:val="C00000"/>
              </w:rPr>
              <w:t xml:space="preserve">is not an emergency service. </w:t>
            </w:r>
          </w:p>
          <w:p w14:paraId="4CDE8217" w14:textId="77777777" w:rsidR="005A16B2" w:rsidRPr="00C2421C" w:rsidRDefault="005A16B2" w:rsidP="005A16B2">
            <w:pPr>
              <w:keepNext/>
              <w:outlineLvl w:val="0"/>
              <w:rPr>
                <w:rFonts w:ascii="Calibri" w:eastAsia="Times New Roman" w:hAnsi="Calibri" w:cs="Calibri"/>
                <w:b/>
                <w:color w:val="C00000"/>
              </w:rPr>
            </w:pPr>
            <w:r w:rsidRPr="00C2421C">
              <w:rPr>
                <w:rFonts w:ascii="Calibri" w:eastAsia="Times New Roman" w:hAnsi="Calibri" w:cs="Calibri"/>
                <w:b/>
                <w:color w:val="C00000"/>
              </w:rPr>
              <w:t>For emergency out of hour’s service please contact:</w:t>
            </w:r>
          </w:p>
          <w:p w14:paraId="0F319BA1" w14:textId="77777777" w:rsidR="005A16B2" w:rsidRPr="00C2421C" w:rsidRDefault="005A16B2" w:rsidP="005A16B2">
            <w:pPr>
              <w:keepNext/>
              <w:numPr>
                <w:ilvl w:val="0"/>
                <w:numId w:val="3"/>
              </w:numPr>
              <w:outlineLvl w:val="0"/>
              <w:rPr>
                <w:rFonts w:ascii="Calibri" w:eastAsia="Times New Roman" w:hAnsi="Calibri" w:cs="Calibri"/>
                <w:b/>
                <w:color w:val="C00000"/>
              </w:rPr>
            </w:pPr>
            <w:r w:rsidRPr="00C2421C">
              <w:rPr>
                <w:rFonts w:ascii="Calibri" w:eastAsia="Times New Roman" w:hAnsi="Calibri" w:cs="Calibri"/>
                <w:b/>
                <w:color w:val="C00000"/>
              </w:rPr>
              <w:t xml:space="preserve">SOLAR Crisis Team on 0121 301 5500 </w:t>
            </w:r>
          </w:p>
          <w:p w14:paraId="7D2C18D8" w14:textId="77777777" w:rsidR="005A16B2" w:rsidRPr="00C2421C" w:rsidRDefault="005A16B2" w:rsidP="005A16B2">
            <w:pPr>
              <w:keepNext/>
              <w:numPr>
                <w:ilvl w:val="0"/>
                <w:numId w:val="3"/>
              </w:numPr>
              <w:outlineLvl w:val="0"/>
              <w:rPr>
                <w:rFonts w:ascii="Calibri" w:eastAsia="Times New Roman" w:hAnsi="Calibri" w:cs="Calibri"/>
                <w:color w:val="C00000"/>
              </w:rPr>
            </w:pPr>
            <w:r w:rsidRPr="00C2421C">
              <w:rPr>
                <w:rFonts w:ascii="Calibri" w:eastAsia="Times New Roman" w:hAnsi="Calibri" w:cs="Calibri"/>
                <w:b/>
                <w:color w:val="C00000"/>
              </w:rPr>
              <w:t>Social Services 0121 605 6060 (Solihull) or 0121 675 4806 (Birmingham).</w:t>
            </w:r>
          </w:p>
          <w:p w14:paraId="1FC220DD" w14:textId="77777777" w:rsidR="005A16B2" w:rsidRPr="00C2421C" w:rsidRDefault="005A16B2" w:rsidP="005A16B2">
            <w:pPr>
              <w:rPr>
                <w:rFonts w:ascii="Calibri" w:hAnsi="Calibri" w:cs="Calibri"/>
              </w:rPr>
            </w:pPr>
          </w:p>
        </w:tc>
      </w:tr>
      <w:tr w:rsidR="005A16B2" w14:paraId="05431295" w14:textId="77777777" w:rsidTr="005A16B2">
        <w:trPr>
          <w:trHeight w:val="286"/>
        </w:trPr>
        <w:tc>
          <w:tcPr>
            <w:tcW w:w="10490" w:type="dxa"/>
            <w:gridSpan w:val="35"/>
            <w:shd w:val="clear" w:color="auto" w:fill="8DB3E2" w:themeFill="text2" w:themeFillTint="66"/>
          </w:tcPr>
          <w:p w14:paraId="6BB476EB" w14:textId="77777777" w:rsidR="005A16B2" w:rsidRPr="002E333E" w:rsidRDefault="005A16B2" w:rsidP="005A16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About this form </w:t>
            </w:r>
          </w:p>
        </w:tc>
      </w:tr>
      <w:tr w:rsidR="005A16B2" w14:paraId="387B491A" w14:textId="77777777" w:rsidTr="005A16B2">
        <w:trPr>
          <w:trHeight w:val="796"/>
        </w:trPr>
        <w:tc>
          <w:tcPr>
            <w:tcW w:w="10490" w:type="dxa"/>
            <w:gridSpan w:val="35"/>
          </w:tcPr>
          <w:p w14:paraId="792C7F52" w14:textId="77777777" w:rsidR="005A16B2" w:rsidRDefault="00C15202" w:rsidP="005A16B2">
            <w:pPr>
              <w:jc w:val="center"/>
            </w:pPr>
            <w:r>
              <w:t>To avoid delay in accessing our</w:t>
            </w:r>
            <w:r w:rsidR="005A16B2">
              <w:t xml:space="preserve"> service, p</w:t>
            </w:r>
            <w:r w:rsidR="005A16B2" w:rsidRPr="00F34F02">
              <w:t>lease complete th</w:t>
            </w:r>
            <w:r w:rsidR="005A16B2">
              <w:t xml:space="preserve">is form with as much detail as possible. Incomplete forms may be returned for further information. </w:t>
            </w:r>
          </w:p>
          <w:p w14:paraId="3B1D5889" w14:textId="77777777" w:rsidR="005A16B2" w:rsidRDefault="005A16B2" w:rsidP="005A16B2">
            <w:pPr>
              <w:jc w:val="center"/>
            </w:pPr>
          </w:p>
          <w:p w14:paraId="6FDA6166" w14:textId="77777777" w:rsidR="00FC00F8" w:rsidRDefault="005A16B2" w:rsidP="005A16B2">
            <w:pPr>
              <w:jc w:val="center"/>
              <w:rPr>
                <w:rFonts w:cstheme="minorHAnsi"/>
              </w:rPr>
            </w:pPr>
            <w:r w:rsidRPr="00300A6B">
              <w:rPr>
                <w:rFonts w:cstheme="minorHAnsi"/>
              </w:rPr>
              <w:t>Once complete, please return this form to</w:t>
            </w:r>
            <w:r w:rsidR="00271DE1">
              <w:rPr>
                <w:rFonts w:cstheme="minorHAnsi"/>
              </w:rPr>
              <w:t>:</w:t>
            </w:r>
          </w:p>
          <w:p w14:paraId="27D779E5" w14:textId="48F89235" w:rsidR="005A16B2" w:rsidRDefault="005A16B2" w:rsidP="005A16B2">
            <w:pPr>
              <w:jc w:val="center"/>
            </w:pPr>
            <w:r w:rsidRPr="00300A6B">
              <w:rPr>
                <w:rFonts w:cstheme="minorHAnsi"/>
              </w:rPr>
              <w:t xml:space="preserve"> </w:t>
            </w:r>
            <w:hyperlink r:id="rId7" w:history="1">
              <w:r w:rsidR="00841EEC" w:rsidRPr="008F47C0">
                <w:rPr>
                  <w:rStyle w:val="Hyperlink"/>
                </w:rPr>
                <w:t>solihullcldnteam@uhb.nhs.uk</w:t>
              </w:r>
            </w:hyperlink>
            <w:r w:rsidR="00841EEC">
              <w:t xml:space="preserve"> </w:t>
            </w:r>
          </w:p>
          <w:p w14:paraId="47584D00" w14:textId="77777777" w:rsidR="00841EEC" w:rsidRPr="00300A6B" w:rsidRDefault="00841EEC" w:rsidP="005A16B2">
            <w:pPr>
              <w:jc w:val="center"/>
              <w:rPr>
                <w:rFonts w:cstheme="minorHAnsi"/>
              </w:rPr>
            </w:pPr>
          </w:p>
          <w:p w14:paraId="106C1924" w14:textId="77777777" w:rsidR="005A16B2" w:rsidRDefault="005A16B2" w:rsidP="005A16B2">
            <w:pPr>
              <w:ind w:left="-142"/>
              <w:jc w:val="center"/>
              <w:rPr>
                <w:rFonts w:cstheme="minorHAnsi"/>
              </w:rPr>
            </w:pPr>
            <w:r w:rsidRPr="00300A6B">
              <w:rPr>
                <w:rFonts w:cstheme="minorHAnsi"/>
              </w:rPr>
              <w:t>or post to</w:t>
            </w:r>
            <w:r>
              <w:rPr>
                <w:rFonts w:cstheme="minorHAnsi"/>
              </w:rPr>
              <w:t xml:space="preserve">: </w:t>
            </w:r>
          </w:p>
          <w:p w14:paraId="1E0D307A" w14:textId="77777777" w:rsidR="005A16B2" w:rsidRPr="00300A6B" w:rsidRDefault="005A16B2" w:rsidP="005A16B2">
            <w:pPr>
              <w:ind w:left="-142"/>
              <w:jc w:val="center"/>
              <w:rPr>
                <w:rFonts w:cstheme="minorHAnsi"/>
                <w:b/>
              </w:rPr>
            </w:pPr>
            <w:r w:rsidRPr="00300A6B">
              <w:rPr>
                <w:rFonts w:cstheme="minorHAnsi"/>
              </w:rPr>
              <w:t xml:space="preserve"> </w:t>
            </w:r>
            <w:r w:rsidRPr="00300A6B">
              <w:rPr>
                <w:rFonts w:cstheme="minorHAnsi"/>
                <w:b/>
              </w:rPr>
              <w:t>Community Learning Disability Nursing Team, 3</w:t>
            </w:r>
            <w:r w:rsidRPr="00300A6B">
              <w:rPr>
                <w:rFonts w:cstheme="minorHAnsi"/>
                <w:b/>
                <w:vertAlign w:val="superscript"/>
              </w:rPr>
              <w:t>rd</w:t>
            </w:r>
            <w:r w:rsidRPr="00300A6B">
              <w:rPr>
                <w:rFonts w:cstheme="minorHAnsi"/>
                <w:b/>
              </w:rPr>
              <w:t xml:space="preserve"> Floor, Friars Gate, 1011 Stratford Road, Solihull, B90 4BN</w:t>
            </w:r>
          </w:p>
          <w:p w14:paraId="7B098D36" w14:textId="77777777" w:rsidR="005A16B2" w:rsidRPr="00D8296A" w:rsidRDefault="005A16B2" w:rsidP="005A16B2"/>
        </w:tc>
      </w:tr>
      <w:bookmarkEnd w:id="0"/>
      <w:tr w:rsidR="005A16B2" w14:paraId="41AB7105" w14:textId="77777777" w:rsidTr="005A16B2">
        <w:trPr>
          <w:trHeight w:val="282"/>
        </w:trPr>
        <w:tc>
          <w:tcPr>
            <w:tcW w:w="10490" w:type="dxa"/>
            <w:gridSpan w:val="35"/>
            <w:shd w:val="clear" w:color="auto" w:fill="8DB3E2" w:themeFill="text2" w:themeFillTint="66"/>
          </w:tcPr>
          <w:p w14:paraId="6CB04747" w14:textId="77777777" w:rsidR="005A16B2" w:rsidRDefault="005A16B2" w:rsidP="005A16B2">
            <w:pPr>
              <w:jc w:val="center"/>
            </w:pPr>
            <w:r>
              <w:rPr>
                <w:b/>
                <w:sz w:val="24"/>
                <w:szCs w:val="24"/>
              </w:rPr>
              <w:t xml:space="preserve">About the Child / Young Person </w:t>
            </w:r>
          </w:p>
        </w:tc>
      </w:tr>
      <w:tr w:rsidR="005A16B2" w14:paraId="4A37D921" w14:textId="77777777" w:rsidTr="005A16B2">
        <w:trPr>
          <w:trHeight w:val="208"/>
        </w:trPr>
        <w:tc>
          <w:tcPr>
            <w:tcW w:w="1683" w:type="dxa"/>
            <w:gridSpan w:val="2"/>
            <w:vMerge w:val="restart"/>
            <w:shd w:val="clear" w:color="auto" w:fill="D9D9D9" w:themeFill="background1" w:themeFillShade="D9"/>
          </w:tcPr>
          <w:p w14:paraId="691B9AF7" w14:textId="77777777" w:rsidR="005A16B2" w:rsidRPr="00E620D0" w:rsidRDefault="005A16B2" w:rsidP="005A16B2">
            <w:pPr>
              <w:jc w:val="right"/>
              <w:rPr>
                <w:b/>
              </w:rPr>
            </w:pPr>
            <w:permStart w:id="385681798" w:edGrp="everyone" w:colFirst="3" w:colLast="3"/>
            <w:permStart w:id="962664283" w:edGrp="everyone" w:colFirst="1" w:colLast="1"/>
            <w:r w:rsidRPr="00E620D0">
              <w:rPr>
                <w:b/>
              </w:rPr>
              <w:t xml:space="preserve">Name of Child </w:t>
            </w:r>
            <w:r>
              <w:rPr>
                <w:b/>
              </w:rPr>
              <w:t>/ Young Person:</w:t>
            </w:r>
          </w:p>
        </w:tc>
        <w:tc>
          <w:tcPr>
            <w:tcW w:w="4121" w:type="dxa"/>
            <w:gridSpan w:val="15"/>
            <w:vMerge w:val="restart"/>
          </w:tcPr>
          <w:p w14:paraId="6314E0E0" w14:textId="77777777" w:rsidR="005A16B2" w:rsidRPr="00284270" w:rsidRDefault="005A16B2" w:rsidP="005A16B2"/>
        </w:tc>
        <w:tc>
          <w:tcPr>
            <w:tcW w:w="1464" w:type="dxa"/>
            <w:gridSpan w:val="8"/>
            <w:vMerge w:val="restart"/>
            <w:shd w:val="clear" w:color="auto" w:fill="D9D9D9" w:themeFill="background1" w:themeFillShade="D9"/>
          </w:tcPr>
          <w:p w14:paraId="3303E7D6" w14:textId="77777777" w:rsidR="005A16B2" w:rsidRPr="00D37C35" w:rsidRDefault="005A16B2" w:rsidP="005A16B2">
            <w:pPr>
              <w:rPr>
                <w:bCs/>
              </w:rPr>
            </w:pPr>
            <w:r>
              <w:rPr>
                <w:b/>
              </w:rPr>
              <w:t>Date of Birth:</w:t>
            </w:r>
          </w:p>
        </w:tc>
        <w:tc>
          <w:tcPr>
            <w:tcW w:w="1655" w:type="dxa"/>
            <w:gridSpan w:val="9"/>
            <w:vMerge w:val="restart"/>
          </w:tcPr>
          <w:p w14:paraId="37E1DD40" w14:textId="77777777" w:rsidR="005A16B2" w:rsidRPr="0041459A" w:rsidRDefault="005A16B2" w:rsidP="005A16B2"/>
        </w:tc>
        <w:tc>
          <w:tcPr>
            <w:tcW w:w="1567" w:type="dxa"/>
            <w:shd w:val="clear" w:color="auto" w:fill="D9D9D9" w:themeFill="background1" w:themeFillShade="D9"/>
          </w:tcPr>
          <w:p w14:paraId="6EF1B84A" w14:textId="77777777" w:rsidR="005A16B2" w:rsidRDefault="005A16B2" w:rsidP="005A16B2">
            <w:r w:rsidRPr="00BE3D75">
              <w:rPr>
                <w:b/>
              </w:rPr>
              <w:t>Gender</w:t>
            </w:r>
            <w:r>
              <w:rPr>
                <w:b/>
              </w:rPr>
              <w:t>:</w:t>
            </w:r>
          </w:p>
        </w:tc>
      </w:tr>
      <w:tr w:rsidR="005A16B2" w14:paraId="502DC11F" w14:textId="77777777" w:rsidTr="005A16B2">
        <w:trPr>
          <w:trHeight w:val="208"/>
        </w:trPr>
        <w:tc>
          <w:tcPr>
            <w:tcW w:w="1683" w:type="dxa"/>
            <w:gridSpan w:val="2"/>
            <w:vMerge/>
            <w:shd w:val="clear" w:color="auto" w:fill="D9D9D9" w:themeFill="background1" w:themeFillShade="D9"/>
          </w:tcPr>
          <w:p w14:paraId="5B91B6B4" w14:textId="77777777" w:rsidR="005A16B2" w:rsidRPr="00E620D0" w:rsidRDefault="005A16B2" w:rsidP="005A16B2">
            <w:pPr>
              <w:jc w:val="right"/>
              <w:rPr>
                <w:b/>
              </w:rPr>
            </w:pPr>
            <w:permStart w:id="358186813" w:edGrp="everyone" w:colFirst="4" w:colLast="4"/>
            <w:permEnd w:id="385681798"/>
            <w:permEnd w:id="962664283"/>
          </w:p>
        </w:tc>
        <w:tc>
          <w:tcPr>
            <w:tcW w:w="4121" w:type="dxa"/>
            <w:gridSpan w:val="15"/>
            <w:vMerge/>
          </w:tcPr>
          <w:p w14:paraId="001B10EE" w14:textId="77777777" w:rsidR="005A16B2" w:rsidRPr="00284270" w:rsidRDefault="005A16B2" w:rsidP="005A16B2"/>
        </w:tc>
        <w:tc>
          <w:tcPr>
            <w:tcW w:w="1464" w:type="dxa"/>
            <w:gridSpan w:val="8"/>
            <w:vMerge/>
            <w:shd w:val="clear" w:color="auto" w:fill="D9D9D9" w:themeFill="background1" w:themeFillShade="D9"/>
          </w:tcPr>
          <w:p w14:paraId="29651F67" w14:textId="77777777" w:rsidR="005A16B2" w:rsidRDefault="005A16B2" w:rsidP="005A16B2">
            <w:pPr>
              <w:rPr>
                <w:b/>
              </w:rPr>
            </w:pPr>
          </w:p>
        </w:tc>
        <w:tc>
          <w:tcPr>
            <w:tcW w:w="1655" w:type="dxa"/>
            <w:gridSpan w:val="9"/>
            <w:vMerge/>
          </w:tcPr>
          <w:p w14:paraId="27727AF4" w14:textId="77777777" w:rsidR="005A16B2" w:rsidRPr="00E620D0" w:rsidRDefault="005A16B2" w:rsidP="005A16B2">
            <w:pPr>
              <w:rPr>
                <w:b/>
              </w:rPr>
            </w:pPr>
          </w:p>
        </w:tc>
        <w:tc>
          <w:tcPr>
            <w:tcW w:w="1567" w:type="dxa"/>
          </w:tcPr>
          <w:sdt>
            <w:sdtPr>
              <w:rPr>
                <w:bCs/>
              </w:rPr>
              <w:alias w:val="Gender"/>
              <w:tag w:val="Gender"/>
              <w:id w:val="-1462796479"/>
              <w:placeholder>
                <w:docPart w:val="A8DBBC43D4A24476B25BC3E57C10DFF9"/>
              </w:placeholder>
              <w:dropDownList>
                <w:listItem w:displayText="Please select" w:value="Please select"/>
                <w:listItem w:displayText="Male" w:value="Male"/>
                <w:listItem w:displayText="Female" w:value="Female"/>
              </w:dropDownList>
            </w:sdtPr>
            <w:sdtEndPr/>
            <w:sdtContent>
              <w:p w14:paraId="6DE39DE8" w14:textId="77777777" w:rsidR="005A16B2" w:rsidRPr="00BE3D75" w:rsidRDefault="005A16B2" w:rsidP="005A16B2">
                <w:pPr>
                  <w:rPr>
                    <w:b/>
                  </w:rPr>
                </w:pPr>
                <w:r>
                  <w:rPr>
                    <w:bCs/>
                  </w:rPr>
                  <w:t>Please select</w:t>
                </w:r>
              </w:p>
            </w:sdtContent>
          </w:sdt>
        </w:tc>
      </w:tr>
      <w:tr w:rsidR="005A16B2" w14:paraId="51D3C574" w14:textId="77777777" w:rsidTr="005A16B2">
        <w:trPr>
          <w:trHeight w:val="282"/>
        </w:trPr>
        <w:tc>
          <w:tcPr>
            <w:tcW w:w="1683" w:type="dxa"/>
            <w:gridSpan w:val="2"/>
            <w:shd w:val="clear" w:color="auto" w:fill="D9D9D9" w:themeFill="background1" w:themeFillShade="D9"/>
          </w:tcPr>
          <w:p w14:paraId="06569536" w14:textId="77777777" w:rsidR="005A16B2" w:rsidRDefault="005A16B2" w:rsidP="005A16B2">
            <w:pPr>
              <w:jc w:val="right"/>
              <w:rPr>
                <w:b/>
              </w:rPr>
            </w:pPr>
            <w:permStart w:id="1156979878" w:edGrp="everyone" w:colFirst="1" w:colLast="1"/>
            <w:permEnd w:id="358186813"/>
            <w:r>
              <w:rPr>
                <w:b/>
              </w:rPr>
              <w:t>Address:</w:t>
            </w:r>
          </w:p>
          <w:p w14:paraId="42A6EF04" w14:textId="77777777" w:rsidR="005A16B2" w:rsidRPr="00E620D0" w:rsidRDefault="005A16B2" w:rsidP="005A16B2">
            <w:pPr>
              <w:jc w:val="right"/>
              <w:rPr>
                <w:b/>
              </w:rPr>
            </w:pPr>
            <w:r>
              <w:rPr>
                <w:b/>
              </w:rPr>
              <w:t>Postcode:</w:t>
            </w:r>
          </w:p>
        </w:tc>
        <w:tc>
          <w:tcPr>
            <w:tcW w:w="8807" w:type="dxa"/>
            <w:gridSpan w:val="33"/>
          </w:tcPr>
          <w:p w14:paraId="192C4159" w14:textId="77777777" w:rsidR="005A16B2" w:rsidRDefault="005A16B2" w:rsidP="005A16B2"/>
        </w:tc>
      </w:tr>
      <w:tr w:rsidR="005A16B2" w:rsidRPr="00945B60" w14:paraId="27E04B61" w14:textId="77777777" w:rsidTr="005A16B2">
        <w:trPr>
          <w:trHeight w:val="372"/>
        </w:trPr>
        <w:tc>
          <w:tcPr>
            <w:tcW w:w="1683" w:type="dxa"/>
            <w:gridSpan w:val="2"/>
            <w:shd w:val="clear" w:color="auto" w:fill="D9D9D9" w:themeFill="background1" w:themeFillShade="D9"/>
          </w:tcPr>
          <w:p w14:paraId="444ACFFA" w14:textId="77777777" w:rsidR="005A16B2" w:rsidRPr="00BE3D75" w:rsidRDefault="005A16B2" w:rsidP="005A16B2">
            <w:pPr>
              <w:jc w:val="right"/>
              <w:rPr>
                <w:bCs/>
              </w:rPr>
            </w:pPr>
            <w:permStart w:id="1267158426" w:edGrp="everyone" w:colFirst="3" w:colLast="3"/>
            <w:permStart w:id="1498495211" w:edGrp="everyone" w:colFirst="1" w:colLast="1"/>
            <w:permEnd w:id="1156979878"/>
            <w:r w:rsidRPr="00DB4640">
              <w:rPr>
                <w:b/>
              </w:rPr>
              <w:t>Living with:</w:t>
            </w:r>
            <w:r>
              <w:rPr>
                <w:b/>
              </w:rPr>
              <w:t xml:space="preserve"> </w:t>
            </w:r>
          </w:p>
        </w:tc>
        <w:tc>
          <w:tcPr>
            <w:tcW w:w="4263" w:type="dxa"/>
            <w:gridSpan w:val="16"/>
          </w:tcPr>
          <w:sdt>
            <w:sdtPr>
              <w:rPr>
                <w:bCs/>
              </w:rPr>
              <w:alias w:val="Living with"/>
              <w:tag w:val="Living with"/>
              <w:id w:val="1882363668"/>
              <w:placeholder>
                <w:docPart w:val="4692879A2C5240358D77CE771822016C"/>
              </w:placeholder>
              <w:dropDownList>
                <w:listItem w:displayText="Please select" w:value="Please select"/>
                <w:listItem w:displayText="Birth Parent(s)" w:value="Birth Parent(s)"/>
                <w:listItem w:displayText="Adoptive Placement" w:value="Adoptive Placement"/>
                <w:listItem w:displayText="Long Term Foster Carer(s)" w:value="Long Term Foster Carer(s)"/>
                <w:listItem w:displayText="Private Fostering" w:value="Private Fostering"/>
                <w:listItem w:displayText="Residential Home" w:value="Residential Home"/>
                <w:listItem w:displayText="Residential School" w:value="Residential School"/>
                <w:listItem w:displayText="Short Term Foster Carer(s)/Bridging Placement" w:value="Short Term Foster Carer(s)/Bridging Placement"/>
                <w:listItem w:displayText="Special Guardianship Placement" w:value="Special Guardianship Placement"/>
                <w:listItem w:displayText="Prospective Adopter(s)" w:value="Prospective Adopter(s)"/>
              </w:dropDownList>
            </w:sdtPr>
            <w:sdtEndPr/>
            <w:sdtContent>
              <w:p w14:paraId="051985B0" w14:textId="77777777" w:rsidR="005A16B2" w:rsidRPr="00943574" w:rsidRDefault="005A16B2" w:rsidP="005A16B2">
                <w:pPr>
                  <w:rPr>
                    <w:bCs/>
                  </w:rPr>
                </w:pPr>
                <w:r>
                  <w:rPr>
                    <w:bCs/>
                  </w:rPr>
                  <w:t>Please select</w:t>
                </w:r>
              </w:p>
            </w:sdtContent>
          </w:sdt>
        </w:tc>
        <w:tc>
          <w:tcPr>
            <w:tcW w:w="1559" w:type="dxa"/>
            <w:gridSpan w:val="11"/>
            <w:shd w:val="clear" w:color="auto" w:fill="D9D9D9" w:themeFill="background1" w:themeFillShade="D9"/>
          </w:tcPr>
          <w:p w14:paraId="3F2A5893" w14:textId="77777777" w:rsidR="005A16B2" w:rsidRDefault="005A16B2" w:rsidP="005A16B2">
            <w:pPr>
              <w:rPr>
                <w:bCs/>
              </w:rPr>
            </w:pPr>
            <w:r>
              <w:rPr>
                <w:b/>
              </w:rPr>
              <w:t>NHS Number:</w:t>
            </w:r>
            <w:r>
              <w:rPr>
                <w:bCs/>
              </w:rPr>
              <w:t xml:space="preserve"> </w:t>
            </w:r>
          </w:p>
        </w:tc>
        <w:tc>
          <w:tcPr>
            <w:tcW w:w="2985" w:type="dxa"/>
            <w:gridSpan w:val="6"/>
            <w:shd w:val="clear" w:color="auto" w:fill="auto"/>
          </w:tcPr>
          <w:p w14:paraId="5694DC9D" w14:textId="77777777" w:rsidR="005A16B2" w:rsidRPr="00801760" w:rsidRDefault="005A16B2" w:rsidP="005A16B2">
            <w:pPr>
              <w:rPr>
                <w:bCs/>
              </w:rPr>
            </w:pPr>
          </w:p>
        </w:tc>
      </w:tr>
      <w:tr w:rsidR="005A16B2" w:rsidRPr="00945B60" w14:paraId="21F466FB" w14:textId="77777777" w:rsidTr="005A16B2">
        <w:trPr>
          <w:trHeight w:hRule="exact" w:val="567"/>
        </w:trPr>
        <w:tc>
          <w:tcPr>
            <w:tcW w:w="1695" w:type="dxa"/>
            <w:gridSpan w:val="3"/>
            <w:shd w:val="clear" w:color="auto" w:fill="D9D9D9" w:themeFill="background1" w:themeFillShade="D9"/>
          </w:tcPr>
          <w:p w14:paraId="62B881A2" w14:textId="77777777" w:rsidR="005A16B2" w:rsidRPr="0070206F" w:rsidRDefault="005A16B2" w:rsidP="005A16B2">
            <w:pPr>
              <w:jc w:val="right"/>
              <w:rPr>
                <w:b/>
                <w:highlight w:val="yellow"/>
              </w:rPr>
            </w:pPr>
            <w:permStart w:id="1743341868" w:edGrp="everyone" w:colFirst="4" w:colLast="4"/>
            <w:permStart w:id="641937671" w:edGrp="everyone" w:colFirst="3" w:colLast="3"/>
            <w:permStart w:id="1526596886" w:edGrp="everyone" w:colFirst="1" w:colLast="1"/>
            <w:permEnd w:id="1267158426"/>
            <w:permEnd w:id="1498495211"/>
            <w:r w:rsidRPr="0070206F">
              <w:rPr>
                <w:b/>
              </w:rPr>
              <w:t>Ethnic Origin</w:t>
            </w:r>
          </w:p>
        </w:tc>
        <w:tc>
          <w:tcPr>
            <w:tcW w:w="2976" w:type="dxa"/>
            <w:gridSpan w:val="10"/>
          </w:tcPr>
          <w:sdt>
            <w:sdtPr>
              <w:rPr>
                <w:bCs/>
              </w:rPr>
              <w:alias w:val="Ethnicity"/>
              <w:tag w:val="Ethnicity"/>
              <w:id w:val="202378843"/>
              <w:placeholder>
                <w:docPart w:val="A37DFDFBFDAA46D98A4D2988890D87B5"/>
              </w:placeholder>
              <w:dropDownList>
                <w:listItem w:displayText="Please select" w:value="Please select"/>
                <w:listItem w:displayText="Arab" w:value="Arab"/>
                <w:listItem w:displayText="Asian/Asian British - Bangladeshi" w:value="Asian/Asian British - Bangladeshi"/>
                <w:listItem w:displayText="Asian/Asian British - Chinese" w:value="Asian/Asian British - Chinese"/>
                <w:listItem w:displayText="Asian/Asian British - Indian" w:value="Asian/Asian British - Indian"/>
                <w:listItem w:displayText="Asian/Asian British - Pakistani" w:value="Asian/Asian British - Pakistani"/>
                <w:listItem w:displayText="Asian/Asian British - Any Other Background" w:value="Asian/Asian British - Any Other Background"/>
                <w:listItem w:displayText="Black/Black British - African" w:value="Black/Black British - African"/>
                <w:listItem w:displayText="Black/Black British - Caribbean" w:value="Black/Black British - Caribbean"/>
                <w:listItem w:displayText="Black/Black British - Other" w:value="Black/Black British - Other"/>
                <w:listItem w:displayText="Mixed White and Asian" w:value="Mixed White and Asian"/>
                <w:listItem w:displayText="Mixed White and Black African" w:value="Mixed White and Black African"/>
                <w:listItem w:displayText="Mixed White and Black Caribbean" w:value="Mixed White and Black Caribbean"/>
                <w:listItem w:displayText="Any Other Mixed/Multiple Ethnic Background" w:value="Any Other Mixed/Multiple Ethnic Background"/>
                <w:listItem w:displayText="White - British" w:value="White - British"/>
                <w:listItem w:displayText="White - Gypsy" w:value="White - Gypsy"/>
                <w:listItem w:displayText="White - Irish" w:value="White - Irish"/>
                <w:listItem w:displayText="White - Other" w:value="White - Other"/>
                <w:listItem w:displayText="Any Other Ethnic Group (not listed)" w:value="Any Other Ethnic Group (not listed)"/>
              </w:dropDownList>
            </w:sdtPr>
            <w:sdtEndPr/>
            <w:sdtContent>
              <w:p w14:paraId="5B5202EF" w14:textId="77777777" w:rsidR="005A16B2" w:rsidRPr="00943574" w:rsidRDefault="005A16B2" w:rsidP="005A16B2">
                <w:pPr>
                  <w:rPr>
                    <w:bCs/>
                  </w:rPr>
                </w:pPr>
                <w:r>
                  <w:rPr>
                    <w:bCs/>
                  </w:rPr>
                  <w:t>Please select</w:t>
                </w:r>
              </w:p>
            </w:sdtContent>
          </w:sdt>
        </w:tc>
        <w:tc>
          <w:tcPr>
            <w:tcW w:w="1537" w:type="dxa"/>
            <w:gridSpan w:val="7"/>
            <w:shd w:val="clear" w:color="auto" w:fill="D9D9D9" w:themeFill="background1" w:themeFillShade="D9"/>
          </w:tcPr>
          <w:p w14:paraId="744777EB" w14:textId="77777777" w:rsidR="005A16B2" w:rsidRPr="0005045C" w:rsidRDefault="005A16B2" w:rsidP="005A16B2">
            <w:pPr>
              <w:jc w:val="right"/>
              <w:rPr>
                <w:b/>
                <w:bCs/>
                <w:highlight w:val="yellow"/>
              </w:rPr>
            </w:pPr>
            <w:r w:rsidRPr="0005045C">
              <w:rPr>
                <w:b/>
                <w:bCs/>
              </w:rPr>
              <w:t>Interpreter Required?</w:t>
            </w:r>
          </w:p>
        </w:tc>
        <w:tc>
          <w:tcPr>
            <w:tcW w:w="1723" w:type="dxa"/>
            <w:gridSpan w:val="11"/>
          </w:tcPr>
          <w:sdt>
            <w:sdtPr>
              <w:rPr>
                <w:bCs/>
              </w:rPr>
              <w:alias w:val="Interpreter"/>
              <w:tag w:val="Interpreter"/>
              <w:id w:val="283236047"/>
              <w:placeholder>
                <w:docPart w:val="46E8E3234E374A2BBC5CF094BD289E65"/>
              </w:placeholder>
              <w:dropDownList>
                <w:listItem w:displayText="Please select" w:value="Please select"/>
                <w:listItem w:displayText="Yes" w:value="Yes"/>
                <w:listItem w:displayText="No" w:value="No"/>
              </w:dropDownList>
            </w:sdtPr>
            <w:sdtEndPr/>
            <w:sdtContent>
              <w:p w14:paraId="74D05E31" w14:textId="77777777" w:rsidR="005A16B2" w:rsidRPr="00943574" w:rsidRDefault="005A16B2" w:rsidP="005A16B2">
                <w:pPr>
                  <w:jc w:val="center"/>
                  <w:rPr>
                    <w:bCs/>
                  </w:rPr>
                </w:pPr>
                <w:r>
                  <w:rPr>
                    <w:bCs/>
                  </w:rPr>
                  <w:t>Please select</w:t>
                </w:r>
              </w:p>
            </w:sdtContent>
          </w:sdt>
        </w:tc>
        <w:tc>
          <w:tcPr>
            <w:tcW w:w="2559" w:type="dxa"/>
            <w:gridSpan w:val="4"/>
            <w:shd w:val="clear" w:color="auto" w:fill="auto"/>
          </w:tcPr>
          <w:p w14:paraId="78BA6653" w14:textId="77777777" w:rsidR="005A16B2" w:rsidRPr="00A530D0" w:rsidRDefault="005A16B2" w:rsidP="005A16B2">
            <w:r w:rsidRPr="000D6CD0">
              <w:t xml:space="preserve">If </w:t>
            </w:r>
            <w:proofErr w:type="gramStart"/>
            <w:r w:rsidRPr="000D6CD0">
              <w:t>Yes</w:t>
            </w:r>
            <w:proofErr w:type="gramEnd"/>
            <w:r w:rsidRPr="000D6CD0">
              <w:t xml:space="preserve">, </w:t>
            </w:r>
            <w:r>
              <w:t>please give details:</w:t>
            </w:r>
            <w:r w:rsidRPr="000D6CD0">
              <w:t xml:space="preserve"> </w:t>
            </w:r>
          </w:p>
        </w:tc>
      </w:tr>
      <w:permEnd w:id="1743341868"/>
      <w:permEnd w:id="641937671"/>
      <w:permEnd w:id="1526596886"/>
      <w:tr w:rsidR="005A16B2" w:rsidRPr="00945B60" w14:paraId="54F07601" w14:textId="77777777" w:rsidTr="005A16B2">
        <w:trPr>
          <w:trHeight w:hRule="exact" w:val="567"/>
        </w:trPr>
        <w:tc>
          <w:tcPr>
            <w:tcW w:w="1695" w:type="dxa"/>
            <w:gridSpan w:val="3"/>
            <w:shd w:val="clear" w:color="auto" w:fill="D9D9D9" w:themeFill="background1" w:themeFillShade="D9"/>
          </w:tcPr>
          <w:p w14:paraId="381F6328" w14:textId="77777777" w:rsidR="005A16B2" w:rsidRPr="0070206F" w:rsidRDefault="005A16B2" w:rsidP="005A16B2">
            <w:pPr>
              <w:jc w:val="right"/>
              <w:rPr>
                <w:b/>
              </w:rPr>
            </w:pPr>
            <w:r>
              <w:rPr>
                <w:b/>
              </w:rPr>
              <w:t>Religion</w:t>
            </w:r>
          </w:p>
        </w:tc>
        <w:sdt>
          <w:sdtPr>
            <w:id w:val="-1525248778"/>
            <w:placeholder>
              <w:docPart w:val="F30394C55B52478BA710398965523C7C"/>
            </w:placeholder>
            <w:comboBox>
              <w:listItem w:displayText="Please Select" w:value="Please Select"/>
              <w:listItem w:displayText="Atheist" w:value="Atheist"/>
              <w:listItem w:displayText="Baptist" w:value="Baptist"/>
              <w:listItem w:displayText="Buddhist" w:value="Buddhist"/>
              <w:listItem w:displayText="Church of England" w:value="Church of England"/>
              <w:listItem w:displayText="Hindu" w:value="Hindu"/>
              <w:listItem w:displayText="Jehovah's Witness" w:value="Jehovah's Witness"/>
              <w:listItem w:displayText="Jewish" w:value="Jewish"/>
              <w:listItem w:displayText="Methodist" w:value="Methodist"/>
              <w:listItem w:displayText="Mormon Religion" w:value="Mormon Religion"/>
              <w:listItem w:displayText="Muslim" w:value="Muslim"/>
              <w:listItem w:displayText="Ratafarian" w:value="Ratafarian"/>
              <w:listItem w:displayText="Roman Catholic" w:value="Roman Catholic"/>
              <w:listItem w:displayText="Sikh Religion" w:value="Sikh Religion"/>
            </w:comboBox>
          </w:sdtPr>
          <w:sdtEndPr/>
          <w:sdtContent>
            <w:tc>
              <w:tcPr>
                <w:tcW w:w="8795" w:type="dxa"/>
                <w:gridSpan w:val="32"/>
              </w:tcPr>
              <w:p w14:paraId="272BC34F" w14:textId="77777777" w:rsidR="005A16B2" w:rsidRPr="000D6CD0" w:rsidRDefault="005A16B2" w:rsidP="005A16B2">
                <w:r>
                  <w:t>Please Select</w:t>
                </w:r>
              </w:p>
            </w:tc>
          </w:sdtContent>
        </w:sdt>
      </w:tr>
      <w:tr w:rsidR="005A16B2" w:rsidRPr="00945B60" w14:paraId="472AC094" w14:textId="77777777" w:rsidTr="005A16B2">
        <w:trPr>
          <w:trHeight w:hRule="exact" w:val="854"/>
        </w:trPr>
        <w:tc>
          <w:tcPr>
            <w:tcW w:w="1683" w:type="dxa"/>
            <w:gridSpan w:val="2"/>
            <w:shd w:val="clear" w:color="auto" w:fill="D9D9D9" w:themeFill="background1" w:themeFillShade="D9"/>
          </w:tcPr>
          <w:p w14:paraId="27EBE912" w14:textId="77777777" w:rsidR="005A16B2" w:rsidRDefault="005A16B2" w:rsidP="005A16B2">
            <w:pPr>
              <w:jc w:val="right"/>
              <w:rPr>
                <w:b/>
              </w:rPr>
            </w:pPr>
            <w:permStart w:id="971970579" w:edGrp="everyone" w:colFirst="3" w:colLast="3"/>
            <w:permStart w:id="1685538759" w:edGrp="everyone" w:colFirst="1" w:colLast="1"/>
            <w:r>
              <w:rPr>
                <w:b/>
              </w:rPr>
              <w:t xml:space="preserve">Safeguarding </w:t>
            </w:r>
          </w:p>
          <w:p w14:paraId="20590FD0" w14:textId="77777777" w:rsidR="005A16B2" w:rsidRPr="000E54CB" w:rsidRDefault="005A16B2" w:rsidP="005A16B2">
            <w:pPr>
              <w:jc w:val="right"/>
            </w:pPr>
            <w:r>
              <w:t>the child(ren) have/are</w:t>
            </w:r>
          </w:p>
        </w:tc>
        <w:tc>
          <w:tcPr>
            <w:tcW w:w="3676" w:type="dxa"/>
            <w:gridSpan w:val="14"/>
          </w:tcPr>
          <w:sdt>
            <w:sdtPr>
              <w:rPr>
                <w:bCs/>
              </w:rPr>
              <w:alias w:val="Safeguarding"/>
              <w:tag w:val="Safeguarding"/>
              <w:id w:val="1712835411"/>
              <w:placeholder>
                <w:docPart w:val="ACF7779FA47C4346BA0E6D7E8D7987E4"/>
              </w:placeholder>
              <w:dropDownList>
                <w:listItem w:displayText="Please select" w:value="Please select"/>
                <w:listItem w:displayText="Never been subject to Child Protection/Child in Need" w:value="Never been subject to Child Protection/Child in Need"/>
                <w:listItem w:displayText="Previously subject to Child Protection/Child in Need" w:value="Previously subject to Child Protection/Child in Need"/>
                <w:listItem w:displayText="Currently subject to Child Protection/Child in Need" w:value="Currently subject to Child Protection/Child in Need"/>
              </w:dropDownList>
            </w:sdtPr>
            <w:sdtEndPr/>
            <w:sdtContent>
              <w:p w14:paraId="13C061DA" w14:textId="77777777" w:rsidR="005A16B2" w:rsidRPr="00943574" w:rsidRDefault="005A16B2" w:rsidP="005A16B2">
                <w:pPr>
                  <w:rPr>
                    <w:bCs/>
                  </w:rPr>
                </w:pPr>
                <w:r>
                  <w:rPr>
                    <w:bCs/>
                  </w:rPr>
                  <w:t>Please select</w:t>
                </w:r>
              </w:p>
            </w:sdtContent>
          </w:sdt>
        </w:tc>
        <w:tc>
          <w:tcPr>
            <w:tcW w:w="1980" w:type="dxa"/>
            <w:gridSpan w:val="10"/>
            <w:shd w:val="clear" w:color="auto" w:fill="D9D9D9" w:themeFill="background1" w:themeFillShade="D9"/>
          </w:tcPr>
          <w:p w14:paraId="5676A004" w14:textId="77777777" w:rsidR="005A16B2" w:rsidRPr="000E54CB" w:rsidRDefault="005A16B2" w:rsidP="005A16B2">
            <w:pPr>
              <w:jc w:val="right"/>
            </w:pPr>
            <w:r>
              <w:t xml:space="preserve">Is the child </w:t>
            </w:r>
            <w:r>
              <w:rPr>
                <w:b/>
              </w:rPr>
              <w:t xml:space="preserve">Looked After </w:t>
            </w:r>
            <w:r>
              <w:t>under the Children Act?</w:t>
            </w:r>
          </w:p>
        </w:tc>
        <w:tc>
          <w:tcPr>
            <w:tcW w:w="3151" w:type="dxa"/>
            <w:gridSpan w:val="9"/>
            <w:tcBorders>
              <w:bottom w:val="single" w:sz="4" w:space="0" w:color="auto"/>
            </w:tcBorders>
          </w:tcPr>
          <w:sdt>
            <w:sdtPr>
              <w:rPr>
                <w:bCs/>
              </w:rPr>
              <w:alias w:val="Looked After"/>
              <w:tag w:val="Looked After"/>
              <w:id w:val="-945995294"/>
              <w:placeholder>
                <w:docPart w:val="C9899208E05F428997C9EC8C570A6B7D"/>
              </w:placeholder>
              <w:dropDownList>
                <w:listItem w:displayText="Please select" w:value="Please select"/>
                <w:listItem w:displayText="No" w:value="No"/>
                <w:listItem w:displayText="Yes - Placing authority is Solihull MBC" w:value="Yes - Placing authority is Solihull MBC"/>
                <w:listItem w:displayText="Yes - Placing authority is NOT Solihull MBC, (Child/Young Person is NOT from Solihull) PLEASE IDENTIFY PLACING AUTHORITY" w:value="Yes - Placing authority is NOT Solihull MBC, (Child/Young Person is NOT from Solihull) PLEASE IDENTIFY PLACING AUTHORITY"/>
              </w:dropDownList>
            </w:sdtPr>
            <w:sdtEndPr/>
            <w:sdtContent>
              <w:p w14:paraId="1FE59FA8" w14:textId="77777777" w:rsidR="005A16B2" w:rsidRPr="00D500EE" w:rsidRDefault="005A16B2" w:rsidP="005A16B2">
                <w:pPr>
                  <w:rPr>
                    <w:bCs/>
                  </w:rPr>
                </w:pPr>
                <w:r>
                  <w:rPr>
                    <w:bCs/>
                  </w:rPr>
                  <w:t>Please select</w:t>
                </w:r>
              </w:p>
            </w:sdtContent>
          </w:sdt>
        </w:tc>
      </w:tr>
      <w:tr w:rsidR="005A16B2" w:rsidRPr="00945B60" w14:paraId="59D3DBDE" w14:textId="77777777" w:rsidTr="005A16B2">
        <w:trPr>
          <w:trHeight w:hRule="exact" w:val="567"/>
        </w:trPr>
        <w:tc>
          <w:tcPr>
            <w:tcW w:w="1683" w:type="dxa"/>
            <w:gridSpan w:val="2"/>
            <w:shd w:val="clear" w:color="auto" w:fill="D9D9D9" w:themeFill="background1" w:themeFillShade="D9"/>
          </w:tcPr>
          <w:p w14:paraId="4E2AD1B8" w14:textId="77777777" w:rsidR="005A16B2" w:rsidRPr="00DB4640" w:rsidRDefault="005A16B2" w:rsidP="005A16B2">
            <w:pPr>
              <w:jc w:val="right"/>
              <w:rPr>
                <w:b/>
                <w:highlight w:val="yellow"/>
              </w:rPr>
            </w:pPr>
            <w:permStart w:id="1693086192" w:edGrp="everyone" w:colFirst="4" w:colLast="4"/>
            <w:permStart w:id="437271376" w:edGrp="everyone" w:colFirst="1" w:colLast="1"/>
            <w:permEnd w:id="971970579"/>
            <w:permEnd w:id="1685538759"/>
            <w:r w:rsidRPr="00DB4640">
              <w:rPr>
                <w:b/>
              </w:rPr>
              <w:t>Legal Status</w:t>
            </w:r>
          </w:p>
        </w:tc>
        <w:tc>
          <w:tcPr>
            <w:tcW w:w="3676" w:type="dxa"/>
            <w:gridSpan w:val="14"/>
          </w:tcPr>
          <w:sdt>
            <w:sdtPr>
              <w:rPr>
                <w:highlight w:val="yellow"/>
              </w:rPr>
              <w:alias w:val="Legal Status"/>
              <w:tag w:val="Legal Status"/>
              <w:id w:val="1461079067"/>
              <w:placeholder>
                <w:docPart w:val="3B23F6E68908490F9F069DEB08B774B6"/>
              </w:placeholder>
              <w:showingPlcHdr/>
              <w:dropDownList>
                <w:listItem w:value="Please select"/>
                <w:listItem w:displayText="Not Applicable/Relevant" w:value="Not Applicable/Relevant"/>
                <w:listItem w:displayText="Adoption Order" w:value="Adoption Order"/>
                <w:listItem w:displayText="Care Order" w:value="Care Order"/>
                <w:listItem w:displayText="Interim Care Order" w:value="Interim Care Order"/>
                <w:listItem w:displayText="Placement Order" w:value="Placement Order"/>
                <w:listItem w:displayText="Residence Order / Child Arrangements Order" w:value="Residence Order / Child Arrangements Order"/>
                <w:listItem w:displayText="Section 20" w:value="Section 20"/>
                <w:listItem w:displayText="Special Guardianship Order" w:value="Special Guardianship Order"/>
                <w:listItem w:displayText="Supervision Order" w:value="Supervision Order"/>
              </w:dropDownList>
            </w:sdtPr>
            <w:sdtEndPr/>
            <w:sdtContent>
              <w:p w14:paraId="5BBC6585" w14:textId="77777777" w:rsidR="005A16B2" w:rsidRPr="00943574" w:rsidRDefault="005A16B2" w:rsidP="005A16B2">
                <w:pPr>
                  <w:rPr>
                    <w:bCs/>
                  </w:rPr>
                </w:pPr>
                <w:r w:rsidRPr="00E62DCA">
                  <w:rPr>
                    <w:rStyle w:val="PlaceholderText"/>
                  </w:rPr>
                  <w:t>Please select</w:t>
                </w:r>
              </w:p>
            </w:sdtContent>
          </w:sdt>
        </w:tc>
        <w:tc>
          <w:tcPr>
            <w:tcW w:w="1980" w:type="dxa"/>
            <w:gridSpan w:val="10"/>
            <w:tcBorders>
              <w:right w:val="nil"/>
            </w:tcBorders>
            <w:shd w:val="clear" w:color="auto" w:fill="D9D9D9" w:themeFill="background1" w:themeFillShade="D9"/>
          </w:tcPr>
          <w:p w14:paraId="658F8BD0" w14:textId="77777777" w:rsidR="005A16B2" w:rsidRPr="00DB4640" w:rsidRDefault="005A16B2" w:rsidP="005A16B2">
            <w:pPr>
              <w:jc w:val="right"/>
              <w:rPr>
                <w:b/>
                <w:highlight w:val="yellow"/>
              </w:rPr>
            </w:pPr>
            <w:r w:rsidRPr="006D66FA">
              <w:rPr>
                <w:b/>
              </w:rPr>
              <w:t>Placing Authority</w:t>
            </w:r>
            <w:r>
              <w:rPr>
                <w:b/>
              </w:rPr>
              <w:br/>
            </w:r>
            <w:r w:rsidRPr="006D66FA">
              <w:t>(If not Solihull)</w:t>
            </w:r>
            <w:r>
              <w:t>:</w:t>
            </w:r>
          </w:p>
        </w:tc>
        <w:tc>
          <w:tcPr>
            <w:tcW w:w="237" w:type="dxa"/>
            <w:gridSpan w:val="4"/>
            <w:tcBorders>
              <w:left w:val="nil"/>
            </w:tcBorders>
          </w:tcPr>
          <w:p w14:paraId="4EF38500" w14:textId="77777777" w:rsidR="005A16B2" w:rsidRPr="001C6BC6" w:rsidRDefault="005A16B2" w:rsidP="005A16B2">
            <w:pPr>
              <w:rPr>
                <w:highlight w:val="lightGray"/>
              </w:rPr>
            </w:pPr>
          </w:p>
        </w:tc>
        <w:tc>
          <w:tcPr>
            <w:tcW w:w="2914" w:type="dxa"/>
            <w:gridSpan w:val="5"/>
            <w:tcBorders>
              <w:left w:val="nil"/>
            </w:tcBorders>
          </w:tcPr>
          <w:p w14:paraId="6F42340D" w14:textId="77777777" w:rsidR="005A16B2" w:rsidRPr="001C6BC6" w:rsidRDefault="005A16B2" w:rsidP="005A16B2">
            <w:pPr>
              <w:rPr>
                <w:highlight w:val="lightGray"/>
              </w:rPr>
            </w:pPr>
          </w:p>
        </w:tc>
      </w:tr>
      <w:tr w:rsidR="005A16B2" w:rsidRPr="00945B60" w14:paraId="0B64119D" w14:textId="77777777" w:rsidTr="005A16B2">
        <w:trPr>
          <w:trHeight w:val="343"/>
        </w:trPr>
        <w:tc>
          <w:tcPr>
            <w:tcW w:w="1683" w:type="dxa"/>
            <w:gridSpan w:val="2"/>
            <w:shd w:val="clear" w:color="auto" w:fill="D9D9D9" w:themeFill="background1" w:themeFillShade="D9"/>
          </w:tcPr>
          <w:p w14:paraId="2FA6CB4F" w14:textId="77777777" w:rsidR="005A16B2" w:rsidRPr="004A3082" w:rsidRDefault="005A16B2" w:rsidP="005A16B2">
            <w:pPr>
              <w:jc w:val="right"/>
              <w:rPr>
                <w:b/>
              </w:rPr>
            </w:pPr>
            <w:permStart w:id="1318002301" w:edGrp="everyone" w:colFirst="3" w:colLast="3"/>
            <w:permStart w:id="127956806" w:edGrp="everyone" w:colFirst="1" w:colLast="1"/>
            <w:permEnd w:id="1693086192"/>
            <w:permEnd w:id="437271376"/>
            <w:r w:rsidRPr="000B1285">
              <w:rPr>
                <w:b/>
              </w:rPr>
              <w:t>Current School/College</w:t>
            </w:r>
          </w:p>
        </w:tc>
        <w:tc>
          <w:tcPr>
            <w:tcW w:w="3676" w:type="dxa"/>
            <w:gridSpan w:val="14"/>
          </w:tcPr>
          <w:p w14:paraId="2CD2729D" w14:textId="77777777" w:rsidR="005A16B2" w:rsidRPr="004A3082" w:rsidRDefault="005A16B2" w:rsidP="005A16B2">
            <w:pPr>
              <w:rPr>
                <w:b/>
              </w:rPr>
            </w:pPr>
          </w:p>
        </w:tc>
        <w:tc>
          <w:tcPr>
            <w:tcW w:w="2997" w:type="dxa"/>
            <w:gridSpan w:val="17"/>
            <w:shd w:val="clear" w:color="auto" w:fill="D9D9D9" w:themeFill="background1" w:themeFillShade="D9"/>
          </w:tcPr>
          <w:p w14:paraId="2083AD81" w14:textId="77777777" w:rsidR="005A16B2" w:rsidRPr="00945B60" w:rsidRDefault="005A16B2" w:rsidP="005A16B2">
            <w:pPr>
              <w:jc w:val="right"/>
              <w:rPr>
                <w:highlight w:val="yellow"/>
              </w:rPr>
            </w:pPr>
            <w:r w:rsidRPr="00EC5376">
              <w:t>Is there an Education and Health Care Plan (EHCP)?</w:t>
            </w:r>
          </w:p>
        </w:tc>
        <w:tc>
          <w:tcPr>
            <w:tcW w:w="2134" w:type="dxa"/>
            <w:gridSpan w:val="2"/>
          </w:tcPr>
          <w:sdt>
            <w:sdtPr>
              <w:rPr>
                <w:bCs/>
              </w:rPr>
              <w:alias w:val="EHCP"/>
              <w:tag w:val="EHCP"/>
              <w:id w:val="-1883320894"/>
              <w:placeholder>
                <w:docPart w:val="D7D4409D8C6A42EB8AB677C8AFF1711F"/>
              </w:placeholder>
              <w:showingPlcHdr/>
              <w:dropDownList>
                <w:listItem w:displayText="No" w:value="No"/>
                <w:listItem w:displayText="Yes" w:value="Yes"/>
                <w:listItem w:displayText="Application in Progress" w:value="Application in Progress"/>
              </w:dropDownList>
            </w:sdtPr>
            <w:sdtEndPr/>
            <w:sdtContent>
              <w:p w14:paraId="76A3F7BD" w14:textId="77777777" w:rsidR="005A16B2" w:rsidRPr="0052505A" w:rsidRDefault="005A16B2" w:rsidP="005A16B2">
                <w:pPr>
                  <w:rPr>
                    <w:bCs/>
                  </w:rPr>
                </w:pPr>
                <w:r>
                  <w:rPr>
                    <w:bCs/>
                  </w:rPr>
                  <w:t>Please select</w:t>
                </w:r>
              </w:p>
            </w:sdtContent>
          </w:sdt>
        </w:tc>
      </w:tr>
      <w:permEnd w:id="1318002301"/>
      <w:permEnd w:id="127956806"/>
      <w:tr w:rsidR="005A16B2" w:rsidRPr="00945B60" w14:paraId="584626CC" w14:textId="77777777" w:rsidTr="005A16B2">
        <w:trPr>
          <w:trHeight w:val="287"/>
        </w:trPr>
        <w:tc>
          <w:tcPr>
            <w:tcW w:w="10490" w:type="dxa"/>
            <w:gridSpan w:val="35"/>
            <w:shd w:val="clear" w:color="auto" w:fill="FFFFFF" w:themeFill="background1"/>
          </w:tcPr>
          <w:p w14:paraId="19046291" w14:textId="77777777" w:rsidR="005A16B2" w:rsidRPr="00EE551A" w:rsidRDefault="005A16B2" w:rsidP="000E60DB">
            <w:pPr>
              <w:rPr>
                <w:b/>
                <w:sz w:val="24"/>
              </w:rPr>
            </w:pPr>
          </w:p>
        </w:tc>
      </w:tr>
      <w:tr w:rsidR="005A16B2" w:rsidRPr="00945B60" w14:paraId="3620BD75" w14:textId="77777777" w:rsidTr="005A16B2">
        <w:trPr>
          <w:trHeight w:val="45"/>
        </w:trPr>
        <w:tc>
          <w:tcPr>
            <w:tcW w:w="4956" w:type="dxa"/>
            <w:gridSpan w:val="14"/>
            <w:shd w:val="clear" w:color="auto" w:fill="8DB3E2" w:themeFill="text2" w:themeFillTint="66"/>
          </w:tcPr>
          <w:p w14:paraId="164B3CF3" w14:textId="77777777" w:rsidR="005A16B2" w:rsidRPr="00091E6E" w:rsidRDefault="005A16B2" w:rsidP="005A16B2">
            <w:pPr>
              <w:jc w:val="center"/>
              <w:rPr>
                <w:b/>
              </w:rPr>
            </w:pPr>
            <w:r>
              <w:rPr>
                <w:b/>
              </w:rPr>
              <w:t xml:space="preserve">Does the child have a diagnosis of the following? </w:t>
            </w:r>
          </w:p>
        </w:tc>
        <w:tc>
          <w:tcPr>
            <w:tcW w:w="5534" w:type="dxa"/>
            <w:gridSpan w:val="21"/>
            <w:shd w:val="clear" w:color="auto" w:fill="8DB3E2" w:themeFill="text2" w:themeFillTint="66"/>
          </w:tcPr>
          <w:p w14:paraId="5F6DEBC6" w14:textId="77777777" w:rsidR="005A16B2" w:rsidRDefault="005A16B2" w:rsidP="005A16B2">
            <w:pPr>
              <w:jc w:val="center"/>
              <w:rPr>
                <w:b/>
              </w:rPr>
            </w:pPr>
            <w:r w:rsidRPr="00091E6E">
              <w:rPr>
                <w:b/>
              </w:rPr>
              <w:t>Details</w:t>
            </w:r>
            <w:r>
              <w:rPr>
                <w:b/>
              </w:rPr>
              <w:t xml:space="preserve"> </w:t>
            </w:r>
          </w:p>
          <w:p w14:paraId="16FAFF4C" w14:textId="77777777" w:rsidR="005A16B2" w:rsidRPr="00091E6E" w:rsidRDefault="005A16B2" w:rsidP="005A16B2">
            <w:pPr>
              <w:jc w:val="center"/>
              <w:rPr>
                <w:b/>
              </w:rPr>
            </w:pPr>
            <w:r w:rsidRPr="00091E6E">
              <w:t>(Specific diagnosis, date of diagnosis, undergoing assessment)</w:t>
            </w:r>
          </w:p>
        </w:tc>
      </w:tr>
      <w:tr w:rsidR="005A16B2" w:rsidRPr="00945B60" w14:paraId="03F0F044" w14:textId="77777777" w:rsidTr="005A16B2">
        <w:trPr>
          <w:trHeight w:val="40"/>
        </w:trPr>
        <w:tc>
          <w:tcPr>
            <w:tcW w:w="2971" w:type="dxa"/>
            <w:gridSpan w:val="9"/>
            <w:shd w:val="clear" w:color="auto" w:fill="D9D9D9" w:themeFill="background1" w:themeFillShade="D9"/>
          </w:tcPr>
          <w:p w14:paraId="211109D9" w14:textId="77777777" w:rsidR="005A16B2" w:rsidRPr="00091E6E" w:rsidRDefault="005A16B2" w:rsidP="005A16B2">
            <w:pPr>
              <w:rPr>
                <w:b/>
              </w:rPr>
            </w:pPr>
            <w:r w:rsidRPr="00091E6E">
              <w:rPr>
                <w:b/>
              </w:rPr>
              <w:t>Learning Disability/ Global Development Delay</w:t>
            </w:r>
          </w:p>
        </w:tc>
        <w:sdt>
          <w:sdtPr>
            <w:id w:val="-307715004"/>
            <w:placeholder>
              <w:docPart w:val="01E33D893B4E4D898D6FCC866DE7D72B"/>
            </w:placeholder>
            <w:showingPlcHdr/>
            <w:comboBox>
              <w:listItem w:value="Choose an item."/>
              <w:listItem w:displayText="No" w:value="No"/>
              <w:listItem w:displayText="Yes-Moderate" w:value="Yes-Moderate"/>
              <w:listItem w:displayText="Yes-Severe" w:value="Yes-Severe"/>
            </w:comboBox>
          </w:sdtPr>
          <w:sdtEndPr/>
          <w:sdtContent>
            <w:tc>
              <w:tcPr>
                <w:tcW w:w="1985" w:type="dxa"/>
                <w:gridSpan w:val="5"/>
                <w:shd w:val="clear" w:color="auto" w:fill="FFFFFF" w:themeFill="background1"/>
              </w:tcPr>
              <w:p w14:paraId="25B3833B" w14:textId="77777777" w:rsidR="005A16B2" w:rsidRPr="00EF2B0E" w:rsidRDefault="005A16B2" w:rsidP="005A16B2">
                <w:r w:rsidRPr="00091E6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534" w:type="dxa"/>
            <w:gridSpan w:val="21"/>
            <w:shd w:val="clear" w:color="auto" w:fill="FFFFFF" w:themeFill="background1"/>
          </w:tcPr>
          <w:p w14:paraId="25A0D079" w14:textId="77777777" w:rsidR="005A16B2" w:rsidRDefault="00841EEC" w:rsidP="005A16B2">
            <w:pPr>
              <w:rPr>
                <w:sz w:val="18"/>
                <w:szCs w:val="18"/>
              </w:rPr>
            </w:pPr>
            <w:r w:rsidRPr="00841EEC">
              <w:rPr>
                <w:sz w:val="18"/>
                <w:szCs w:val="18"/>
              </w:rPr>
              <w:t>(if no diagnosis of learning disability please provide information on functional skills)</w:t>
            </w:r>
          </w:p>
          <w:p w14:paraId="025CAFFA" w14:textId="77777777" w:rsidR="00841EEC" w:rsidRDefault="00841EEC" w:rsidP="005A16B2">
            <w:pPr>
              <w:rPr>
                <w:sz w:val="18"/>
                <w:szCs w:val="18"/>
              </w:rPr>
            </w:pPr>
          </w:p>
          <w:p w14:paraId="72BE2727" w14:textId="469FBB55" w:rsidR="00841EEC" w:rsidRPr="00EF2B0E" w:rsidRDefault="00841EEC" w:rsidP="005A16B2"/>
        </w:tc>
      </w:tr>
      <w:tr w:rsidR="005A16B2" w:rsidRPr="00945B60" w14:paraId="399CC12A" w14:textId="77777777" w:rsidTr="005A16B2">
        <w:trPr>
          <w:trHeight w:val="40"/>
        </w:trPr>
        <w:tc>
          <w:tcPr>
            <w:tcW w:w="2971" w:type="dxa"/>
            <w:gridSpan w:val="9"/>
            <w:shd w:val="clear" w:color="auto" w:fill="D9D9D9" w:themeFill="background1" w:themeFillShade="D9"/>
          </w:tcPr>
          <w:p w14:paraId="4D3E2629" w14:textId="77777777" w:rsidR="005A16B2" w:rsidRPr="00091E6E" w:rsidRDefault="005A16B2" w:rsidP="005A16B2">
            <w:pPr>
              <w:rPr>
                <w:b/>
              </w:rPr>
            </w:pPr>
            <w:r w:rsidRPr="00091E6E">
              <w:rPr>
                <w:b/>
              </w:rPr>
              <w:t>ADHD</w:t>
            </w:r>
          </w:p>
        </w:tc>
        <w:sdt>
          <w:sdtPr>
            <w:id w:val="76176232"/>
            <w:placeholder>
              <w:docPart w:val="10393A20D05B44A58EB9826884B0F50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985" w:type="dxa"/>
                <w:gridSpan w:val="5"/>
                <w:shd w:val="clear" w:color="auto" w:fill="FFFFFF" w:themeFill="background1"/>
              </w:tcPr>
              <w:p w14:paraId="644ADB58" w14:textId="77777777" w:rsidR="005A16B2" w:rsidRPr="00091E6E" w:rsidRDefault="005A16B2" w:rsidP="005A16B2">
                <w:r w:rsidRPr="00091E6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534" w:type="dxa"/>
            <w:gridSpan w:val="21"/>
            <w:shd w:val="clear" w:color="auto" w:fill="FFFFFF" w:themeFill="background1"/>
          </w:tcPr>
          <w:p w14:paraId="26CDA0C1" w14:textId="77777777" w:rsidR="005A16B2" w:rsidRPr="00EF2B0E" w:rsidRDefault="005A16B2" w:rsidP="005A16B2"/>
        </w:tc>
      </w:tr>
      <w:tr w:rsidR="005A16B2" w:rsidRPr="00945B60" w14:paraId="2BF424BA" w14:textId="77777777" w:rsidTr="005A16B2">
        <w:trPr>
          <w:trHeight w:val="40"/>
        </w:trPr>
        <w:tc>
          <w:tcPr>
            <w:tcW w:w="2971" w:type="dxa"/>
            <w:gridSpan w:val="9"/>
            <w:shd w:val="clear" w:color="auto" w:fill="D9D9D9" w:themeFill="background1" w:themeFillShade="D9"/>
          </w:tcPr>
          <w:p w14:paraId="4DAB32D0" w14:textId="77777777" w:rsidR="005A16B2" w:rsidRPr="00091E6E" w:rsidRDefault="005A16B2" w:rsidP="005A16B2">
            <w:pPr>
              <w:rPr>
                <w:b/>
              </w:rPr>
            </w:pPr>
            <w:r w:rsidRPr="00091E6E">
              <w:rPr>
                <w:b/>
              </w:rPr>
              <w:t>Epilepsy</w:t>
            </w:r>
          </w:p>
        </w:tc>
        <w:sdt>
          <w:sdtPr>
            <w:id w:val="657202907"/>
            <w:placeholder>
              <w:docPart w:val="F2E5EB1FFDA54D7CBCF03C6ACAB0FF55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985" w:type="dxa"/>
                <w:gridSpan w:val="5"/>
                <w:shd w:val="clear" w:color="auto" w:fill="FFFFFF" w:themeFill="background1"/>
              </w:tcPr>
              <w:p w14:paraId="3BC92523" w14:textId="77777777" w:rsidR="005A16B2" w:rsidRPr="00091E6E" w:rsidRDefault="005A16B2" w:rsidP="005A16B2">
                <w:r w:rsidRPr="00091E6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534" w:type="dxa"/>
            <w:gridSpan w:val="21"/>
            <w:shd w:val="clear" w:color="auto" w:fill="FFFFFF" w:themeFill="background1"/>
          </w:tcPr>
          <w:p w14:paraId="2EA285CF" w14:textId="77777777" w:rsidR="005A16B2" w:rsidRPr="00EF2B0E" w:rsidRDefault="005A16B2" w:rsidP="005A16B2"/>
        </w:tc>
      </w:tr>
      <w:tr w:rsidR="005A16B2" w:rsidRPr="00945B60" w14:paraId="4F648425" w14:textId="77777777" w:rsidTr="005A16B2">
        <w:trPr>
          <w:trHeight w:val="40"/>
        </w:trPr>
        <w:tc>
          <w:tcPr>
            <w:tcW w:w="2971" w:type="dxa"/>
            <w:gridSpan w:val="9"/>
            <w:shd w:val="clear" w:color="auto" w:fill="D9D9D9" w:themeFill="background1" w:themeFillShade="D9"/>
          </w:tcPr>
          <w:p w14:paraId="5031B4D5" w14:textId="77777777" w:rsidR="005A16B2" w:rsidRPr="00091E6E" w:rsidRDefault="005A16B2" w:rsidP="005A16B2">
            <w:pPr>
              <w:rPr>
                <w:b/>
              </w:rPr>
            </w:pPr>
            <w:r w:rsidRPr="00091E6E">
              <w:rPr>
                <w:b/>
              </w:rPr>
              <w:t>Dyspraxia</w:t>
            </w:r>
          </w:p>
        </w:tc>
        <w:sdt>
          <w:sdtPr>
            <w:id w:val="815155338"/>
            <w:placeholder>
              <w:docPart w:val="BC348850AA63449F9CAA8C61D47FE4D1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985" w:type="dxa"/>
                <w:gridSpan w:val="5"/>
                <w:shd w:val="clear" w:color="auto" w:fill="FFFFFF" w:themeFill="background1"/>
              </w:tcPr>
              <w:p w14:paraId="1DF3313D" w14:textId="77777777" w:rsidR="005A16B2" w:rsidRPr="00091E6E" w:rsidRDefault="005A16B2" w:rsidP="005A16B2">
                <w:r w:rsidRPr="00091E6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534" w:type="dxa"/>
            <w:gridSpan w:val="21"/>
            <w:shd w:val="clear" w:color="auto" w:fill="FFFFFF" w:themeFill="background1"/>
          </w:tcPr>
          <w:p w14:paraId="15B4AD2E" w14:textId="77777777" w:rsidR="005A16B2" w:rsidRPr="00EF2B0E" w:rsidRDefault="005A16B2" w:rsidP="005A16B2"/>
        </w:tc>
      </w:tr>
      <w:tr w:rsidR="005A16B2" w:rsidRPr="00945B60" w14:paraId="25D3DF3E" w14:textId="77777777" w:rsidTr="005A16B2">
        <w:trPr>
          <w:trHeight w:val="40"/>
        </w:trPr>
        <w:tc>
          <w:tcPr>
            <w:tcW w:w="2971" w:type="dxa"/>
            <w:gridSpan w:val="9"/>
            <w:shd w:val="clear" w:color="auto" w:fill="D9D9D9" w:themeFill="background1" w:themeFillShade="D9"/>
          </w:tcPr>
          <w:p w14:paraId="5E2E4F63" w14:textId="77777777" w:rsidR="005A16B2" w:rsidRPr="00091E6E" w:rsidRDefault="005A16B2" w:rsidP="005A16B2">
            <w:pPr>
              <w:rPr>
                <w:b/>
              </w:rPr>
            </w:pPr>
            <w:r w:rsidRPr="00091E6E">
              <w:rPr>
                <w:b/>
              </w:rPr>
              <w:t>Hearing Impairment</w:t>
            </w:r>
          </w:p>
        </w:tc>
        <w:sdt>
          <w:sdtPr>
            <w:id w:val="-210959802"/>
            <w:placeholder>
              <w:docPart w:val="505ACAD0BDA84C73A18CC227BCDF72A5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985" w:type="dxa"/>
                <w:gridSpan w:val="5"/>
                <w:shd w:val="clear" w:color="auto" w:fill="FFFFFF" w:themeFill="background1"/>
              </w:tcPr>
              <w:p w14:paraId="31A881E6" w14:textId="77777777" w:rsidR="005A16B2" w:rsidRPr="00091E6E" w:rsidRDefault="005A16B2" w:rsidP="005A16B2">
                <w:r w:rsidRPr="00091E6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534" w:type="dxa"/>
            <w:gridSpan w:val="21"/>
            <w:shd w:val="clear" w:color="auto" w:fill="FFFFFF" w:themeFill="background1"/>
          </w:tcPr>
          <w:p w14:paraId="288C34D7" w14:textId="77777777" w:rsidR="005A16B2" w:rsidRPr="00EF2B0E" w:rsidRDefault="005A16B2" w:rsidP="005A16B2"/>
        </w:tc>
      </w:tr>
      <w:tr w:rsidR="005A16B2" w:rsidRPr="00945B60" w14:paraId="59358E76" w14:textId="77777777" w:rsidTr="005A16B2">
        <w:trPr>
          <w:trHeight w:val="40"/>
        </w:trPr>
        <w:tc>
          <w:tcPr>
            <w:tcW w:w="2971" w:type="dxa"/>
            <w:gridSpan w:val="9"/>
            <w:shd w:val="clear" w:color="auto" w:fill="D9D9D9" w:themeFill="background1" w:themeFillShade="D9"/>
          </w:tcPr>
          <w:p w14:paraId="4C281DC5" w14:textId="77777777" w:rsidR="005A16B2" w:rsidRPr="00091E6E" w:rsidRDefault="005A16B2" w:rsidP="005A16B2">
            <w:pPr>
              <w:rPr>
                <w:b/>
              </w:rPr>
            </w:pPr>
            <w:r w:rsidRPr="00091E6E">
              <w:rPr>
                <w:b/>
              </w:rPr>
              <w:t xml:space="preserve">Visual Impairment </w:t>
            </w:r>
          </w:p>
        </w:tc>
        <w:sdt>
          <w:sdtPr>
            <w:id w:val="-492570106"/>
            <w:placeholder>
              <w:docPart w:val="7396F0F5579E405494959123BAD4B53C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985" w:type="dxa"/>
                <w:gridSpan w:val="5"/>
                <w:shd w:val="clear" w:color="auto" w:fill="FFFFFF" w:themeFill="background1"/>
              </w:tcPr>
              <w:p w14:paraId="3A0AFD03" w14:textId="77777777" w:rsidR="005A16B2" w:rsidRPr="00091E6E" w:rsidRDefault="005A16B2" w:rsidP="005A16B2">
                <w:r w:rsidRPr="00091E6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534" w:type="dxa"/>
            <w:gridSpan w:val="21"/>
            <w:shd w:val="clear" w:color="auto" w:fill="FFFFFF" w:themeFill="background1"/>
          </w:tcPr>
          <w:p w14:paraId="52992BE3" w14:textId="77777777" w:rsidR="005A16B2" w:rsidRPr="00EF2B0E" w:rsidRDefault="005A16B2" w:rsidP="005A16B2"/>
        </w:tc>
      </w:tr>
      <w:tr w:rsidR="005A16B2" w:rsidRPr="00945B60" w14:paraId="0910649F" w14:textId="77777777" w:rsidTr="005A16B2">
        <w:trPr>
          <w:trHeight w:val="40"/>
        </w:trPr>
        <w:tc>
          <w:tcPr>
            <w:tcW w:w="2971" w:type="dxa"/>
            <w:gridSpan w:val="9"/>
            <w:shd w:val="clear" w:color="auto" w:fill="D9D9D9" w:themeFill="background1" w:themeFillShade="D9"/>
          </w:tcPr>
          <w:p w14:paraId="76A72D64" w14:textId="77777777" w:rsidR="005A16B2" w:rsidRPr="00091E6E" w:rsidRDefault="005A16B2" w:rsidP="005A16B2">
            <w:pPr>
              <w:rPr>
                <w:b/>
              </w:rPr>
            </w:pPr>
            <w:r w:rsidRPr="00091E6E">
              <w:rPr>
                <w:b/>
              </w:rPr>
              <w:t>Sensory Issues</w:t>
            </w:r>
          </w:p>
        </w:tc>
        <w:sdt>
          <w:sdtPr>
            <w:id w:val="-478607095"/>
            <w:placeholder>
              <w:docPart w:val="1ED969355AA74496B4E4A9AE340D419D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985" w:type="dxa"/>
                <w:gridSpan w:val="5"/>
                <w:shd w:val="clear" w:color="auto" w:fill="FFFFFF" w:themeFill="background1"/>
              </w:tcPr>
              <w:p w14:paraId="06853E15" w14:textId="77777777" w:rsidR="005A16B2" w:rsidRPr="00091E6E" w:rsidRDefault="005A16B2" w:rsidP="005A16B2">
                <w:r w:rsidRPr="00091E6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534" w:type="dxa"/>
            <w:gridSpan w:val="21"/>
            <w:shd w:val="clear" w:color="auto" w:fill="FFFFFF" w:themeFill="background1"/>
          </w:tcPr>
          <w:p w14:paraId="40AB5CB5" w14:textId="77777777" w:rsidR="005A16B2" w:rsidRPr="00EF2B0E" w:rsidRDefault="005A16B2" w:rsidP="005A16B2"/>
        </w:tc>
      </w:tr>
      <w:tr w:rsidR="005A16B2" w:rsidRPr="00945B60" w14:paraId="086C7800" w14:textId="77777777" w:rsidTr="005A16B2">
        <w:trPr>
          <w:trHeight w:val="40"/>
        </w:trPr>
        <w:tc>
          <w:tcPr>
            <w:tcW w:w="2971" w:type="dxa"/>
            <w:gridSpan w:val="9"/>
            <w:shd w:val="clear" w:color="auto" w:fill="D9D9D9" w:themeFill="background1" w:themeFillShade="D9"/>
          </w:tcPr>
          <w:p w14:paraId="54F0EB92" w14:textId="77777777" w:rsidR="005A16B2" w:rsidRPr="00091E6E" w:rsidRDefault="005A16B2" w:rsidP="005A16B2">
            <w:pPr>
              <w:rPr>
                <w:b/>
              </w:rPr>
            </w:pPr>
            <w:r w:rsidRPr="00091E6E">
              <w:rPr>
                <w:b/>
              </w:rPr>
              <w:t>Chromosomal Disorder (Please Specify)</w:t>
            </w:r>
          </w:p>
        </w:tc>
        <w:sdt>
          <w:sdtPr>
            <w:id w:val="-1039048736"/>
            <w:placeholder>
              <w:docPart w:val="A9054785DEB740919DA54A5ED484BF67"/>
            </w:placeholder>
            <w:showingPlcHdr/>
            <w:comboBox>
              <w:listItem w:value="Choose an item."/>
              <w:listItem w:displayText="Yes- Please Specify" w:value="Yes- Please Specify"/>
              <w:listItem w:displayText="No" w:value="No"/>
            </w:comboBox>
          </w:sdtPr>
          <w:sdtEndPr/>
          <w:sdtContent>
            <w:tc>
              <w:tcPr>
                <w:tcW w:w="1985" w:type="dxa"/>
                <w:gridSpan w:val="5"/>
                <w:shd w:val="clear" w:color="auto" w:fill="FFFFFF" w:themeFill="background1"/>
              </w:tcPr>
              <w:p w14:paraId="398A28A4" w14:textId="77777777" w:rsidR="005A16B2" w:rsidRPr="00091E6E" w:rsidRDefault="005A16B2" w:rsidP="005A16B2">
                <w:r w:rsidRPr="00091E6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534" w:type="dxa"/>
            <w:gridSpan w:val="21"/>
            <w:shd w:val="clear" w:color="auto" w:fill="FFFFFF" w:themeFill="background1"/>
          </w:tcPr>
          <w:p w14:paraId="0445E4F0" w14:textId="77777777" w:rsidR="005A16B2" w:rsidRPr="00EF2B0E" w:rsidRDefault="005A16B2" w:rsidP="005A16B2"/>
        </w:tc>
      </w:tr>
      <w:tr w:rsidR="005A16B2" w:rsidRPr="00945B60" w14:paraId="74333DA5" w14:textId="77777777" w:rsidTr="005A16B2">
        <w:trPr>
          <w:trHeight w:val="40"/>
        </w:trPr>
        <w:tc>
          <w:tcPr>
            <w:tcW w:w="2971" w:type="dxa"/>
            <w:gridSpan w:val="9"/>
            <w:shd w:val="clear" w:color="auto" w:fill="D9D9D9" w:themeFill="background1" w:themeFillShade="D9"/>
          </w:tcPr>
          <w:p w14:paraId="44443CF1" w14:textId="77777777" w:rsidR="005A16B2" w:rsidRPr="00091E6E" w:rsidRDefault="005A16B2" w:rsidP="005A16B2">
            <w:pPr>
              <w:rPr>
                <w:b/>
              </w:rPr>
            </w:pPr>
            <w:r w:rsidRPr="00091E6E">
              <w:rPr>
                <w:b/>
              </w:rPr>
              <w:t>Other</w:t>
            </w:r>
          </w:p>
        </w:tc>
        <w:tc>
          <w:tcPr>
            <w:tcW w:w="1985" w:type="dxa"/>
            <w:gridSpan w:val="5"/>
            <w:shd w:val="clear" w:color="auto" w:fill="FFFFFF" w:themeFill="background1"/>
          </w:tcPr>
          <w:p w14:paraId="08E2B216" w14:textId="77777777" w:rsidR="005A16B2" w:rsidRPr="00EF2B0E" w:rsidRDefault="005A16B2" w:rsidP="005A16B2"/>
        </w:tc>
        <w:tc>
          <w:tcPr>
            <w:tcW w:w="5534" w:type="dxa"/>
            <w:gridSpan w:val="21"/>
            <w:shd w:val="clear" w:color="auto" w:fill="FFFFFF" w:themeFill="background1"/>
          </w:tcPr>
          <w:p w14:paraId="7BD6A2DF" w14:textId="77777777" w:rsidR="005A16B2" w:rsidRPr="00EF2B0E" w:rsidRDefault="005A16B2" w:rsidP="005A16B2"/>
        </w:tc>
      </w:tr>
      <w:tr w:rsidR="005A16B2" w:rsidRPr="00945B60" w14:paraId="60D5E37F" w14:textId="77777777" w:rsidTr="005A16B2">
        <w:trPr>
          <w:trHeight w:val="40"/>
        </w:trPr>
        <w:tc>
          <w:tcPr>
            <w:tcW w:w="2971" w:type="dxa"/>
            <w:gridSpan w:val="9"/>
            <w:shd w:val="clear" w:color="auto" w:fill="D9D9D9" w:themeFill="background1" w:themeFillShade="D9"/>
          </w:tcPr>
          <w:p w14:paraId="6CD0CDDD" w14:textId="77777777" w:rsidR="005A16B2" w:rsidRDefault="005A16B2" w:rsidP="005A16B2"/>
        </w:tc>
        <w:tc>
          <w:tcPr>
            <w:tcW w:w="1985" w:type="dxa"/>
            <w:gridSpan w:val="5"/>
            <w:shd w:val="clear" w:color="auto" w:fill="FFFFFF" w:themeFill="background1"/>
          </w:tcPr>
          <w:p w14:paraId="217678EB" w14:textId="77777777" w:rsidR="005A16B2" w:rsidRPr="00EF2B0E" w:rsidRDefault="005A16B2" w:rsidP="005A16B2"/>
        </w:tc>
        <w:tc>
          <w:tcPr>
            <w:tcW w:w="5534" w:type="dxa"/>
            <w:gridSpan w:val="21"/>
            <w:shd w:val="clear" w:color="auto" w:fill="FFFFFF" w:themeFill="background1"/>
          </w:tcPr>
          <w:p w14:paraId="59099CEC" w14:textId="77777777" w:rsidR="005A16B2" w:rsidRPr="00EF2B0E" w:rsidRDefault="005A16B2" w:rsidP="005A16B2"/>
        </w:tc>
      </w:tr>
      <w:tr w:rsidR="005A16B2" w:rsidRPr="00945B60" w14:paraId="47023545" w14:textId="77777777" w:rsidTr="005A16B2">
        <w:trPr>
          <w:trHeight w:val="287"/>
        </w:trPr>
        <w:tc>
          <w:tcPr>
            <w:tcW w:w="10490" w:type="dxa"/>
            <w:gridSpan w:val="35"/>
            <w:shd w:val="clear" w:color="auto" w:fill="C6D9F1" w:themeFill="text2" w:themeFillTint="33"/>
          </w:tcPr>
          <w:p w14:paraId="08857035" w14:textId="77777777" w:rsidR="005A16B2" w:rsidRPr="00EF2B0E" w:rsidRDefault="005A16B2" w:rsidP="005A16B2">
            <w:pPr>
              <w:jc w:val="center"/>
            </w:pPr>
            <w:r w:rsidRPr="00EF2B0E">
              <w:t>Person(s) with</w:t>
            </w:r>
            <w:r w:rsidRPr="00EF2B0E">
              <w:rPr>
                <w:b/>
              </w:rPr>
              <w:t xml:space="preserve"> Parental Responsibility </w:t>
            </w:r>
            <w:r w:rsidRPr="00EF2B0E">
              <w:t>for the Child / Young Person</w:t>
            </w:r>
            <w:r w:rsidRPr="00EF2B0E">
              <w:rPr>
                <w:b/>
              </w:rPr>
              <w:t xml:space="preserve"> </w:t>
            </w:r>
            <w:r>
              <w:t>[</w:t>
            </w:r>
            <w:r w:rsidRPr="00EF2B0E">
              <w:t>including Local Authority if applicable</w:t>
            </w:r>
            <w:r>
              <w:t>]</w:t>
            </w:r>
            <w:r w:rsidRPr="00EF2B0E">
              <w:t xml:space="preserve"> </w:t>
            </w:r>
          </w:p>
          <w:p w14:paraId="022E5868" w14:textId="77777777" w:rsidR="005A16B2" w:rsidRPr="00D37C35" w:rsidRDefault="005A16B2" w:rsidP="005A16B2">
            <w:pPr>
              <w:jc w:val="center"/>
              <w:rPr>
                <w:b/>
                <w:highlight w:val="lightGray"/>
              </w:rPr>
            </w:pPr>
            <w:r w:rsidRPr="00D37C35">
              <w:rPr>
                <w:b/>
              </w:rPr>
              <w:t>(please include all person(s) regardless of whether they live in the same household)</w:t>
            </w:r>
          </w:p>
        </w:tc>
      </w:tr>
      <w:tr w:rsidR="005A16B2" w:rsidRPr="00136396" w14:paraId="13D53454" w14:textId="77777777" w:rsidTr="005A16B2">
        <w:trPr>
          <w:trHeight w:val="540"/>
        </w:trPr>
        <w:tc>
          <w:tcPr>
            <w:tcW w:w="1835" w:type="dxa"/>
            <w:gridSpan w:val="4"/>
            <w:shd w:val="clear" w:color="auto" w:fill="D9D9D9" w:themeFill="background1" w:themeFillShade="D9"/>
          </w:tcPr>
          <w:p w14:paraId="3AC26758" w14:textId="77777777" w:rsidR="005A16B2" w:rsidRPr="00DB4640" w:rsidRDefault="005A16B2" w:rsidP="005A16B2">
            <w:pPr>
              <w:jc w:val="right"/>
              <w:rPr>
                <w:b/>
              </w:rPr>
            </w:pPr>
            <w:permStart w:id="506998974" w:edGrp="everyone" w:colFirst="3" w:colLast="3"/>
            <w:permStart w:id="805271604" w:edGrp="everyone" w:colFirst="1" w:colLast="1"/>
            <w:r>
              <w:rPr>
                <w:b/>
              </w:rPr>
              <w:t>Parent / Carer / Worker Name:</w:t>
            </w:r>
          </w:p>
        </w:tc>
        <w:tc>
          <w:tcPr>
            <w:tcW w:w="4678" w:type="dxa"/>
            <w:gridSpan w:val="18"/>
          </w:tcPr>
          <w:p w14:paraId="4F036C31" w14:textId="77777777" w:rsidR="005A16B2" w:rsidRPr="00136396" w:rsidRDefault="005A16B2" w:rsidP="005A16B2"/>
        </w:tc>
        <w:tc>
          <w:tcPr>
            <w:tcW w:w="1618" w:type="dxa"/>
            <w:gridSpan w:val="10"/>
            <w:shd w:val="clear" w:color="auto" w:fill="D9D9D9" w:themeFill="background1" w:themeFillShade="D9"/>
          </w:tcPr>
          <w:p w14:paraId="515A69BE" w14:textId="77777777" w:rsidR="005A16B2" w:rsidRPr="005C3DE9" w:rsidRDefault="005A16B2" w:rsidP="005A16B2">
            <w:pPr>
              <w:jc w:val="right"/>
              <w:rPr>
                <w:b/>
                <w:sz w:val="20"/>
                <w:szCs w:val="20"/>
              </w:rPr>
            </w:pPr>
            <w:r w:rsidRPr="005C3DE9">
              <w:rPr>
                <w:b/>
                <w:sz w:val="20"/>
                <w:szCs w:val="20"/>
              </w:rPr>
              <w:t>Relationship to child:</w:t>
            </w:r>
          </w:p>
        </w:tc>
        <w:sdt>
          <w:sdtPr>
            <w:alias w:val="Relationship"/>
            <w:tag w:val="Relationship"/>
            <w:id w:val="1959366084"/>
            <w:placeholder>
              <w:docPart w:val="5BB44C47CD694924882378AD1524C94D"/>
            </w:placeholder>
            <w:showingPlcHdr/>
            <w:dropDownList>
              <w:listItem w:displayText="Father" w:value="Father"/>
              <w:listItem w:displayText="Mother" w:value="Mother"/>
              <w:listItem w:displayText="Grandparent" w:value="Grandparent"/>
              <w:listItem w:displayText="Other family member" w:value="Other family member"/>
              <w:listItem w:displayText="Social Worker" w:value="Social Worker"/>
            </w:dropDownList>
          </w:sdtPr>
          <w:sdtEndPr/>
          <w:sdtContent>
            <w:tc>
              <w:tcPr>
                <w:tcW w:w="2359" w:type="dxa"/>
                <w:gridSpan w:val="3"/>
              </w:tcPr>
              <w:p w14:paraId="149784FA" w14:textId="77777777" w:rsidR="005A16B2" w:rsidRPr="00136396" w:rsidRDefault="005A16B2" w:rsidP="005A16B2">
                <w:r>
                  <w:t>Please select</w:t>
                </w:r>
              </w:p>
            </w:tc>
          </w:sdtContent>
        </w:sdt>
      </w:tr>
      <w:tr w:rsidR="005A16B2" w14:paraId="3CBCD52D" w14:textId="77777777" w:rsidTr="005A16B2">
        <w:trPr>
          <w:trHeight w:val="540"/>
        </w:trPr>
        <w:tc>
          <w:tcPr>
            <w:tcW w:w="1835" w:type="dxa"/>
            <w:gridSpan w:val="4"/>
            <w:shd w:val="clear" w:color="auto" w:fill="D9D9D9" w:themeFill="background1" w:themeFillShade="D9"/>
          </w:tcPr>
          <w:p w14:paraId="75453542" w14:textId="77777777" w:rsidR="005A16B2" w:rsidRPr="00095611" w:rsidRDefault="005A16B2" w:rsidP="005A16B2">
            <w:pPr>
              <w:jc w:val="right"/>
              <w:rPr>
                <w:b/>
                <w:bCs/>
              </w:rPr>
            </w:pPr>
            <w:permStart w:id="1424979377" w:edGrp="everyone" w:colFirst="1" w:colLast="1"/>
            <w:permEnd w:id="506998974"/>
            <w:permEnd w:id="805271604"/>
            <w:r w:rsidRPr="00095611">
              <w:rPr>
                <w:b/>
                <w:bCs/>
              </w:rPr>
              <w:t>Date of Birth:</w:t>
            </w:r>
          </w:p>
          <w:p w14:paraId="7B190E66" w14:textId="77777777" w:rsidR="005A16B2" w:rsidRDefault="005A16B2" w:rsidP="005A16B2">
            <w:pPr>
              <w:jc w:val="right"/>
              <w:rPr>
                <w:b/>
              </w:rPr>
            </w:pPr>
          </w:p>
        </w:tc>
        <w:tc>
          <w:tcPr>
            <w:tcW w:w="8655" w:type="dxa"/>
            <w:gridSpan w:val="31"/>
          </w:tcPr>
          <w:p w14:paraId="0B4A4EC7" w14:textId="77777777" w:rsidR="005A16B2" w:rsidRPr="00ED1D7F" w:rsidRDefault="005A16B2" w:rsidP="005A16B2"/>
        </w:tc>
      </w:tr>
      <w:tr w:rsidR="005A16B2" w14:paraId="4EB2DC9B" w14:textId="77777777" w:rsidTr="005A16B2">
        <w:trPr>
          <w:trHeight w:val="540"/>
        </w:trPr>
        <w:tc>
          <w:tcPr>
            <w:tcW w:w="1835" w:type="dxa"/>
            <w:gridSpan w:val="4"/>
            <w:shd w:val="clear" w:color="auto" w:fill="D9D9D9" w:themeFill="background1" w:themeFillShade="D9"/>
          </w:tcPr>
          <w:p w14:paraId="334AF19F" w14:textId="77777777" w:rsidR="005A16B2" w:rsidRPr="00DB4640" w:rsidRDefault="005A16B2" w:rsidP="005A16B2">
            <w:pPr>
              <w:jc w:val="right"/>
              <w:rPr>
                <w:b/>
              </w:rPr>
            </w:pPr>
            <w:permStart w:id="1236872309" w:edGrp="everyone" w:colFirst="1" w:colLast="1"/>
            <w:permEnd w:id="1424979377"/>
            <w:r>
              <w:rPr>
                <w:b/>
              </w:rPr>
              <w:t xml:space="preserve">Full Address </w:t>
            </w:r>
          </w:p>
        </w:tc>
        <w:tc>
          <w:tcPr>
            <w:tcW w:w="8655" w:type="dxa"/>
            <w:gridSpan w:val="31"/>
          </w:tcPr>
          <w:p w14:paraId="5D24252B" w14:textId="77777777" w:rsidR="005A16B2" w:rsidRDefault="005A16B2" w:rsidP="005A16B2">
            <w:pPr>
              <w:rPr>
                <w:highlight w:val="lightGray"/>
              </w:rPr>
            </w:pPr>
          </w:p>
        </w:tc>
      </w:tr>
      <w:tr w:rsidR="005A16B2" w:rsidRPr="00095611" w14:paraId="5CCD351C" w14:textId="77777777" w:rsidTr="005A16B2">
        <w:trPr>
          <w:trHeight w:hRule="exact" w:val="387"/>
        </w:trPr>
        <w:tc>
          <w:tcPr>
            <w:tcW w:w="1835" w:type="dxa"/>
            <w:gridSpan w:val="4"/>
            <w:shd w:val="clear" w:color="auto" w:fill="D9D9D9" w:themeFill="background1" w:themeFillShade="D9"/>
          </w:tcPr>
          <w:p w14:paraId="3EC5F50F" w14:textId="77777777" w:rsidR="005A16B2" w:rsidRDefault="005A16B2" w:rsidP="005A16B2">
            <w:pPr>
              <w:jc w:val="right"/>
              <w:rPr>
                <w:b/>
              </w:rPr>
            </w:pPr>
            <w:permStart w:id="449448286" w:edGrp="everyone" w:colFirst="3" w:colLast="3"/>
            <w:permStart w:id="1588092973" w:edGrp="everyone" w:colFirst="1" w:colLast="1"/>
            <w:permEnd w:id="1236872309"/>
            <w:r>
              <w:rPr>
                <w:b/>
              </w:rPr>
              <w:t>Email Address:</w:t>
            </w:r>
          </w:p>
        </w:tc>
        <w:tc>
          <w:tcPr>
            <w:tcW w:w="3406" w:type="dxa"/>
            <w:gridSpan w:val="11"/>
          </w:tcPr>
          <w:p w14:paraId="4B57169E" w14:textId="77777777" w:rsidR="005A16B2" w:rsidRPr="00ED1D7F" w:rsidRDefault="005A16B2" w:rsidP="005A16B2"/>
        </w:tc>
        <w:tc>
          <w:tcPr>
            <w:tcW w:w="2129" w:type="dxa"/>
            <w:gridSpan w:val="12"/>
            <w:shd w:val="clear" w:color="auto" w:fill="D9D9D9" w:themeFill="background1" w:themeFillShade="D9"/>
          </w:tcPr>
          <w:p w14:paraId="670B80E4" w14:textId="77777777" w:rsidR="005A16B2" w:rsidRPr="00095611" w:rsidRDefault="005A16B2" w:rsidP="005A16B2">
            <w:r>
              <w:rPr>
                <w:b/>
              </w:rPr>
              <w:t>Telephone Number:</w:t>
            </w:r>
          </w:p>
        </w:tc>
        <w:tc>
          <w:tcPr>
            <w:tcW w:w="3120" w:type="dxa"/>
            <w:gridSpan w:val="8"/>
          </w:tcPr>
          <w:p w14:paraId="3F5C8E55" w14:textId="77777777" w:rsidR="005A16B2" w:rsidRPr="00095611" w:rsidRDefault="005A16B2" w:rsidP="005A16B2"/>
        </w:tc>
      </w:tr>
      <w:tr w:rsidR="005A16B2" w:rsidRPr="00136396" w14:paraId="3DF2C0DF" w14:textId="77777777" w:rsidTr="005A16B2">
        <w:trPr>
          <w:trHeight w:val="540"/>
        </w:trPr>
        <w:tc>
          <w:tcPr>
            <w:tcW w:w="1835" w:type="dxa"/>
            <w:gridSpan w:val="4"/>
            <w:shd w:val="clear" w:color="auto" w:fill="D9D9D9" w:themeFill="background1" w:themeFillShade="D9"/>
          </w:tcPr>
          <w:p w14:paraId="477B5208" w14:textId="77777777" w:rsidR="005A16B2" w:rsidRPr="00DB4640" w:rsidRDefault="005A16B2" w:rsidP="005A16B2">
            <w:pPr>
              <w:jc w:val="right"/>
              <w:rPr>
                <w:b/>
              </w:rPr>
            </w:pPr>
            <w:permStart w:id="1646797621" w:edGrp="everyone" w:colFirst="3" w:colLast="3"/>
            <w:permStart w:id="143218580" w:edGrp="everyone" w:colFirst="1" w:colLast="1"/>
            <w:permEnd w:id="449448286"/>
            <w:permEnd w:id="1588092973"/>
            <w:r>
              <w:rPr>
                <w:b/>
              </w:rPr>
              <w:t>Parent / Carer / Worker Name:</w:t>
            </w:r>
          </w:p>
        </w:tc>
        <w:tc>
          <w:tcPr>
            <w:tcW w:w="4740" w:type="dxa"/>
            <w:gridSpan w:val="19"/>
          </w:tcPr>
          <w:p w14:paraId="6106D518" w14:textId="77777777" w:rsidR="005A16B2" w:rsidRPr="00136396" w:rsidRDefault="005A16B2" w:rsidP="005A16B2"/>
        </w:tc>
        <w:tc>
          <w:tcPr>
            <w:tcW w:w="1556" w:type="dxa"/>
            <w:gridSpan w:val="9"/>
            <w:shd w:val="clear" w:color="auto" w:fill="D9D9D9" w:themeFill="background1" w:themeFillShade="D9"/>
          </w:tcPr>
          <w:p w14:paraId="5E29F1E7" w14:textId="77777777" w:rsidR="005A16B2" w:rsidRPr="005C3DE9" w:rsidRDefault="005A16B2" w:rsidP="005A16B2">
            <w:pPr>
              <w:jc w:val="right"/>
              <w:rPr>
                <w:b/>
                <w:sz w:val="20"/>
                <w:szCs w:val="20"/>
              </w:rPr>
            </w:pPr>
            <w:r w:rsidRPr="005C3DE9">
              <w:rPr>
                <w:b/>
                <w:sz w:val="20"/>
                <w:szCs w:val="20"/>
              </w:rPr>
              <w:t>Relationship to child:</w:t>
            </w:r>
          </w:p>
        </w:tc>
        <w:sdt>
          <w:sdtPr>
            <w:alias w:val="Relationship"/>
            <w:tag w:val="Relationship"/>
            <w:id w:val="1843195942"/>
            <w:placeholder>
              <w:docPart w:val="ECF2E253255145FFA2A036A8B3EBFDEB"/>
            </w:placeholder>
            <w:showingPlcHdr/>
            <w:dropDownList>
              <w:listItem w:displayText="Father" w:value="Father"/>
              <w:listItem w:displayText="Mother" w:value="Mother"/>
              <w:listItem w:displayText="Grandparent" w:value="Grandparent"/>
              <w:listItem w:displayText="Other family member" w:value="Other family member"/>
              <w:listItem w:displayText="Social Worker" w:value="Social Worker"/>
            </w:dropDownList>
          </w:sdtPr>
          <w:sdtEndPr/>
          <w:sdtContent>
            <w:tc>
              <w:tcPr>
                <w:tcW w:w="2359" w:type="dxa"/>
                <w:gridSpan w:val="3"/>
              </w:tcPr>
              <w:p w14:paraId="0A32123F" w14:textId="77777777" w:rsidR="005A16B2" w:rsidRPr="00136396" w:rsidRDefault="005A16B2" w:rsidP="005A16B2">
                <w:r>
                  <w:t>Please select</w:t>
                </w:r>
              </w:p>
            </w:tc>
          </w:sdtContent>
        </w:sdt>
      </w:tr>
      <w:tr w:rsidR="005A16B2" w14:paraId="6EEBDFD7" w14:textId="77777777" w:rsidTr="005A16B2">
        <w:trPr>
          <w:trHeight w:val="540"/>
        </w:trPr>
        <w:tc>
          <w:tcPr>
            <w:tcW w:w="1835" w:type="dxa"/>
            <w:gridSpan w:val="4"/>
            <w:shd w:val="clear" w:color="auto" w:fill="D9D9D9" w:themeFill="background1" w:themeFillShade="D9"/>
          </w:tcPr>
          <w:p w14:paraId="24DDF784" w14:textId="77777777" w:rsidR="005A16B2" w:rsidRPr="00095611" w:rsidRDefault="005A16B2" w:rsidP="005A16B2">
            <w:pPr>
              <w:jc w:val="right"/>
              <w:rPr>
                <w:b/>
                <w:bCs/>
              </w:rPr>
            </w:pPr>
            <w:permStart w:id="930622944" w:edGrp="everyone" w:colFirst="1" w:colLast="1"/>
            <w:permEnd w:id="1646797621"/>
            <w:permEnd w:id="143218580"/>
            <w:r w:rsidRPr="00095611">
              <w:rPr>
                <w:b/>
                <w:bCs/>
              </w:rPr>
              <w:t>Date of Birth:</w:t>
            </w:r>
          </w:p>
          <w:p w14:paraId="726D47E2" w14:textId="77777777" w:rsidR="005A16B2" w:rsidRDefault="005A16B2" w:rsidP="005A16B2">
            <w:pPr>
              <w:jc w:val="right"/>
              <w:rPr>
                <w:b/>
              </w:rPr>
            </w:pPr>
          </w:p>
        </w:tc>
        <w:tc>
          <w:tcPr>
            <w:tcW w:w="8655" w:type="dxa"/>
            <w:gridSpan w:val="31"/>
          </w:tcPr>
          <w:p w14:paraId="656BAD7F" w14:textId="77777777" w:rsidR="005A16B2" w:rsidRPr="00ED1D7F" w:rsidRDefault="005A16B2" w:rsidP="005A16B2"/>
        </w:tc>
      </w:tr>
      <w:tr w:rsidR="005A16B2" w14:paraId="559915FC" w14:textId="77777777" w:rsidTr="005A16B2">
        <w:trPr>
          <w:trHeight w:val="540"/>
        </w:trPr>
        <w:tc>
          <w:tcPr>
            <w:tcW w:w="1835" w:type="dxa"/>
            <w:gridSpan w:val="4"/>
            <w:shd w:val="clear" w:color="auto" w:fill="D9D9D9" w:themeFill="background1" w:themeFillShade="D9"/>
          </w:tcPr>
          <w:p w14:paraId="69F71ADD" w14:textId="77777777" w:rsidR="005A16B2" w:rsidRPr="00DB4640" w:rsidRDefault="005A16B2" w:rsidP="005A16B2">
            <w:pPr>
              <w:jc w:val="right"/>
              <w:rPr>
                <w:b/>
              </w:rPr>
            </w:pPr>
            <w:permStart w:id="1420310817" w:edGrp="everyone" w:colFirst="1" w:colLast="1"/>
            <w:permEnd w:id="930622944"/>
            <w:r>
              <w:rPr>
                <w:b/>
              </w:rPr>
              <w:t>Full Address</w:t>
            </w:r>
          </w:p>
        </w:tc>
        <w:tc>
          <w:tcPr>
            <w:tcW w:w="8655" w:type="dxa"/>
            <w:gridSpan w:val="31"/>
          </w:tcPr>
          <w:p w14:paraId="47CE6F85" w14:textId="77777777" w:rsidR="005A16B2" w:rsidRDefault="005A16B2" w:rsidP="005A16B2">
            <w:pPr>
              <w:rPr>
                <w:highlight w:val="lightGray"/>
              </w:rPr>
            </w:pPr>
          </w:p>
        </w:tc>
      </w:tr>
      <w:tr w:rsidR="005A16B2" w:rsidRPr="00095611" w14:paraId="25AB70A5" w14:textId="77777777" w:rsidTr="005A16B2">
        <w:trPr>
          <w:trHeight w:hRule="exact" w:val="387"/>
        </w:trPr>
        <w:tc>
          <w:tcPr>
            <w:tcW w:w="1835" w:type="dxa"/>
            <w:gridSpan w:val="4"/>
            <w:shd w:val="clear" w:color="auto" w:fill="D9D9D9" w:themeFill="background1" w:themeFillShade="D9"/>
          </w:tcPr>
          <w:p w14:paraId="6CED4820" w14:textId="77777777" w:rsidR="005A16B2" w:rsidRDefault="005A16B2" w:rsidP="005A16B2">
            <w:pPr>
              <w:jc w:val="right"/>
              <w:rPr>
                <w:b/>
              </w:rPr>
            </w:pPr>
            <w:permStart w:id="1003843369" w:edGrp="everyone" w:colFirst="3" w:colLast="3"/>
            <w:permStart w:id="180227042" w:edGrp="everyone" w:colFirst="1" w:colLast="1"/>
            <w:permEnd w:id="1420310817"/>
            <w:r>
              <w:rPr>
                <w:b/>
              </w:rPr>
              <w:t>Email Address:</w:t>
            </w:r>
          </w:p>
        </w:tc>
        <w:tc>
          <w:tcPr>
            <w:tcW w:w="3406" w:type="dxa"/>
            <w:gridSpan w:val="11"/>
          </w:tcPr>
          <w:p w14:paraId="65F4DCD3" w14:textId="77777777" w:rsidR="005A16B2" w:rsidRPr="00ED1D7F" w:rsidRDefault="005A16B2" w:rsidP="005A16B2"/>
        </w:tc>
        <w:tc>
          <w:tcPr>
            <w:tcW w:w="2129" w:type="dxa"/>
            <w:gridSpan w:val="12"/>
            <w:shd w:val="clear" w:color="auto" w:fill="D9D9D9" w:themeFill="background1" w:themeFillShade="D9"/>
          </w:tcPr>
          <w:p w14:paraId="7DC86563" w14:textId="77777777" w:rsidR="005A16B2" w:rsidRPr="00095611" w:rsidRDefault="005A16B2" w:rsidP="005A16B2">
            <w:r>
              <w:rPr>
                <w:b/>
              </w:rPr>
              <w:t>Telephone Number:</w:t>
            </w:r>
          </w:p>
        </w:tc>
        <w:tc>
          <w:tcPr>
            <w:tcW w:w="3120" w:type="dxa"/>
            <w:gridSpan w:val="8"/>
          </w:tcPr>
          <w:p w14:paraId="0BE685E6" w14:textId="77777777" w:rsidR="005A16B2" w:rsidRPr="00095611" w:rsidRDefault="005A16B2" w:rsidP="005A16B2"/>
        </w:tc>
      </w:tr>
      <w:permEnd w:id="1003843369"/>
      <w:permEnd w:id="180227042"/>
      <w:tr w:rsidR="005A16B2" w14:paraId="3C33F7C6" w14:textId="77777777" w:rsidTr="005A16B2">
        <w:trPr>
          <w:trHeight w:val="272"/>
        </w:trPr>
        <w:tc>
          <w:tcPr>
            <w:tcW w:w="10490" w:type="dxa"/>
            <w:gridSpan w:val="35"/>
            <w:shd w:val="clear" w:color="auto" w:fill="8DB3E2" w:themeFill="text2" w:themeFillTint="66"/>
          </w:tcPr>
          <w:p w14:paraId="3D0D243C" w14:textId="77777777" w:rsidR="005A16B2" w:rsidRDefault="005A16B2" w:rsidP="005A16B2">
            <w:pPr>
              <w:jc w:val="center"/>
            </w:pPr>
            <w:r>
              <w:br w:type="page"/>
            </w:r>
            <w:r>
              <w:rPr>
                <w:b/>
                <w:sz w:val="24"/>
                <w:szCs w:val="24"/>
              </w:rPr>
              <w:t>About You (Person Requesting Support [</w:t>
            </w:r>
            <w:r>
              <w:rPr>
                <w:rFonts w:cs="Arial"/>
                <w:b/>
                <w:bCs/>
                <w:sz w:val="24"/>
                <w:szCs w:val="24"/>
              </w:rPr>
              <w:t>Referrer]’s</w:t>
            </w:r>
            <w:r w:rsidRPr="00E620D0">
              <w:rPr>
                <w:rFonts w:cs="Arial"/>
                <w:b/>
                <w:bCs/>
                <w:sz w:val="24"/>
                <w:szCs w:val="24"/>
              </w:rPr>
              <w:t xml:space="preserve"> Details</w:t>
            </w:r>
            <w:r>
              <w:rPr>
                <w:rFonts w:cs="Arial"/>
                <w:b/>
                <w:bCs/>
                <w:sz w:val="24"/>
                <w:szCs w:val="24"/>
              </w:rPr>
              <w:t>)</w:t>
            </w:r>
          </w:p>
        </w:tc>
      </w:tr>
      <w:tr w:rsidR="005A16B2" w14:paraId="16F925C1" w14:textId="77777777" w:rsidTr="005A16B2">
        <w:trPr>
          <w:trHeight w:val="295"/>
        </w:trPr>
        <w:tc>
          <w:tcPr>
            <w:tcW w:w="1256" w:type="dxa"/>
            <w:shd w:val="clear" w:color="auto" w:fill="D9D9D9" w:themeFill="background1" w:themeFillShade="D9"/>
          </w:tcPr>
          <w:p w14:paraId="30B548F0" w14:textId="77777777" w:rsidR="005A16B2" w:rsidRPr="00E620D0" w:rsidRDefault="005A16B2" w:rsidP="005A16B2">
            <w:pPr>
              <w:rPr>
                <w:b/>
              </w:rPr>
            </w:pPr>
            <w:permStart w:id="835474188" w:edGrp="everyone" w:colFirst="3" w:colLast="3"/>
            <w:permStart w:id="327754484" w:edGrp="everyone" w:colFirst="1" w:colLast="1"/>
            <w:r>
              <w:rPr>
                <w:b/>
              </w:rPr>
              <w:t>Referrer:</w:t>
            </w:r>
          </w:p>
        </w:tc>
        <w:sdt>
          <w:sdtPr>
            <w:alias w:val="Referrer"/>
            <w:tag w:val="Referrer"/>
            <w:id w:val="1471943446"/>
            <w:placeholder>
              <w:docPart w:val="272D649C41E84C72BB7AE775E546254D"/>
            </w:placeholder>
            <w:showingPlcHdr/>
            <w:dropDownList>
              <w:listItem w:displayText="Self ( I am the child/young person )" w:value="Self ( I am the child/young person )"/>
              <w:listItem w:displayText="Carer (I am the Parent/Carer or Relative of the Child)" w:value="Carer (I am the Parent/Carer or Relative of the Child)"/>
              <w:listItem w:displayText="A&amp;E (Accident and Emergency)" w:value="A&amp;E (Accident and Emergency)"/>
              <w:listItem w:displayText="Community Children's Nurse" w:value="Community Children's Nurse"/>
              <w:listItem w:displayText="Community Paediatrician" w:value="Community Paediatrician"/>
              <w:listItem w:displayText="Court L&amp;D (Liason and Diversion)" w:value="Court L&amp;D (Liason and Diversion)"/>
              <w:listItem w:displayText="GP" w:value="GP"/>
              <w:listItem w:displayText="Health Visitor" w:value="Health Visitor"/>
              <w:listItem w:displayText="Hospital Paediatrician" w:value="Hospital Paediatrician"/>
              <w:listItem w:displayText="Liaison Nurse" w:value="Liaison Nurse"/>
              <w:listItem w:displayText="Local Authority Education Service (i.e SISS, Educational Psychology, ESCOS)" w:value="Local Authority Education Service (i.e SISS, Educational Psychology, ESCOS)"/>
              <w:listItem w:displayText="Local Authority Social Services (i.e Social Worker, Family Support Worker)" w:value="Local Authority Social Services (i.e Social Worker, Family Support Worker)"/>
              <w:listItem w:displayText="Nurse" w:value="Nurse"/>
              <w:listItem w:displayText="Occupational Therapist" w:value="Occupational Therapist"/>
              <w:listItem w:displayText="Physiotherapist" w:value="Physiotherapist"/>
              <w:listItem w:displayText="School / College / Sixth Form" w:value="School / College / Sixth Form"/>
              <w:listItem w:displayText="School Nurse" w:value="School Nurse"/>
              <w:listItem w:displayText="Specialist Assessment Service (Other Secondary Care Speciality)" w:value="Specialist Assessment Service (Other Secondary Care Speciality)"/>
              <w:listItem w:displayText="Speech and Language Therapist" w:value="Speech and Language Therapist"/>
              <w:listItem w:displayText="Voluntary Sectory (Charity or non-profit organisation i.e Gro-Organic, Urban Heard)" w:value="Voluntary Sectory (Charity or non-profit organisation i.e Gro-Organic, Urban Heard)"/>
            </w:dropDownList>
          </w:sdtPr>
          <w:sdtEndPr/>
          <w:sdtContent>
            <w:tc>
              <w:tcPr>
                <w:tcW w:w="2417" w:type="dxa"/>
                <w:gridSpan w:val="9"/>
              </w:tcPr>
              <w:p w14:paraId="35BBE925" w14:textId="77777777" w:rsidR="005A16B2" w:rsidRDefault="005A16B2" w:rsidP="005A16B2">
                <w:r>
                  <w:t>Please select</w:t>
                </w:r>
              </w:p>
            </w:tc>
          </w:sdtContent>
        </w:sdt>
        <w:tc>
          <w:tcPr>
            <w:tcW w:w="2426" w:type="dxa"/>
            <w:gridSpan w:val="9"/>
            <w:shd w:val="clear" w:color="auto" w:fill="D9D9D9" w:themeFill="background1" w:themeFillShade="D9"/>
          </w:tcPr>
          <w:p w14:paraId="04EBEEA3" w14:textId="77777777" w:rsidR="005A16B2" w:rsidRPr="00E620D0" w:rsidRDefault="005A16B2" w:rsidP="005A16B2">
            <w:pPr>
              <w:jc w:val="right"/>
              <w:rPr>
                <w:b/>
              </w:rPr>
            </w:pPr>
            <w:r w:rsidRPr="00E620D0">
              <w:rPr>
                <w:b/>
              </w:rPr>
              <w:t>Name</w:t>
            </w:r>
            <w:r>
              <w:rPr>
                <w:b/>
              </w:rPr>
              <w:t xml:space="preserve"> (and Job Title / Relationship to child):</w:t>
            </w:r>
          </w:p>
        </w:tc>
        <w:tc>
          <w:tcPr>
            <w:tcW w:w="4391" w:type="dxa"/>
            <w:gridSpan w:val="16"/>
          </w:tcPr>
          <w:p w14:paraId="6A2E8D8C" w14:textId="77777777" w:rsidR="005A16B2" w:rsidRDefault="005A16B2" w:rsidP="005A16B2"/>
        </w:tc>
      </w:tr>
      <w:tr w:rsidR="005A16B2" w14:paraId="2CF7E956" w14:textId="77777777" w:rsidTr="005A16B2">
        <w:trPr>
          <w:trHeight w:val="295"/>
        </w:trPr>
        <w:tc>
          <w:tcPr>
            <w:tcW w:w="1256" w:type="dxa"/>
            <w:shd w:val="clear" w:color="auto" w:fill="D9D9D9" w:themeFill="background1" w:themeFillShade="D9"/>
          </w:tcPr>
          <w:p w14:paraId="6F2A142F" w14:textId="77777777" w:rsidR="005A16B2" w:rsidRPr="00E620D0" w:rsidRDefault="005A16B2" w:rsidP="005A16B2">
            <w:pPr>
              <w:rPr>
                <w:b/>
              </w:rPr>
            </w:pPr>
            <w:permStart w:id="133836068" w:edGrp="everyone" w:colFirst="1" w:colLast="1"/>
            <w:permEnd w:id="835474188"/>
            <w:permEnd w:id="327754484"/>
            <w:r>
              <w:rPr>
                <w:b/>
              </w:rPr>
              <w:t>Full Address</w:t>
            </w:r>
            <w:r w:rsidRPr="00E620D0">
              <w:rPr>
                <w:b/>
              </w:rPr>
              <w:t>:</w:t>
            </w:r>
          </w:p>
        </w:tc>
        <w:tc>
          <w:tcPr>
            <w:tcW w:w="9234" w:type="dxa"/>
            <w:gridSpan w:val="34"/>
          </w:tcPr>
          <w:p w14:paraId="3C553C52" w14:textId="77777777" w:rsidR="005A16B2" w:rsidRDefault="005A16B2" w:rsidP="005A16B2"/>
        </w:tc>
      </w:tr>
      <w:tr w:rsidR="005A16B2" w14:paraId="11BF14EB" w14:textId="77777777" w:rsidTr="005A16B2">
        <w:trPr>
          <w:trHeight w:val="295"/>
        </w:trPr>
        <w:tc>
          <w:tcPr>
            <w:tcW w:w="1256" w:type="dxa"/>
            <w:shd w:val="clear" w:color="auto" w:fill="D9D9D9" w:themeFill="background1" w:themeFillShade="D9"/>
          </w:tcPr>
          <w:p w14:paraId="3DBF5006" w14:textId="77777777" w:rsidR="005A16B2" w:rsidRPr="00E620D0" w:rsidRDefault="005A16B2" w:rsidP="005A16B2">
            <w:pPr>
              <w:rPr>
                <w:b/>
              </w:rPr>
            </w:pPr>
            <w:permStart w:id="1202792598" w:edGrp="everyone" w:colFirst="3" w:colLast="3"/>
            <w:permStart w:id="1120019512" w:edGrp="everyone" w:colFirst="1" w:colLast="1"/>
            <w:permEnd w:id="133836068"/>
            <w:r w:rsidRPr="00E620D0">
              <w:rPr>
                <w:b/>
              </w:rPr>
              <w:t>Email address:</w:t>
            </w:r>
          </w:p>
        </w:tc>
        <w:tc>
          <w:tcPr>
            <w:tcW w:w="4103" w:type="dxa"/>
            <w:gridSpan w:val="15"/>
          </w:tcPr>
          <w:p w14:paraId="6F6DD077" w14:textId="77777777" w:rsidR="005A16B2" w:rsidRDefault="005A16B2" w:rsidP="005A16B2"/>
        </w:tc>
        <w:tc>
          <w:tcPr>
            <w:tcW w:w="1415" w:type="dxa"/>
            <w:gridSpan w:val="8"/>
            <w:shd w:val="clear" w:color="auto" w:fill="D9D9D9" w:themeFill="background1" w:themeFillShade="D9"/>
          </w:tcPr>
          <w:p w14:paraId="62E360B6" w14:textId="77777777" w:rsidR="005A16B2" w:rsidRPr="00E620D0" w:rsidRDefault="005A16B2" w:rsidP="005A16B2">
            <w:pPr>
              <w:rPr>
                <w:b/>
              </w:rPr>
            </w:pPr>
            <w:r w:rsidRPr="00E620D0">
              <w:rPr>
                <w:b/>
              </w:rPr>
              <w:t>Telephone Number:</w:t>
            </w:r>
          </w:p>
        </w:tc>
        <w:tc>
          <w:tcPr>
            <w:tcW w:w="3716" w:type="dxa"/>
            <w:gridSpan w:val="11"/>
          </w:tcPr>
          <w:p w14:paraId="48020D25" w14:textId="77777777" w:rsidR="005A16B2" w:rsidRDefault="005A16B2" w:rsidP="005A16B2"/>
        </w:tc>
      </w:tr>
      <w:tr w:rsidR="005A16B2" w14:paraId="37A5E9A9" w14:textId="77777777" w:rsidTr="005A16B2">
        <w:trPr>
          <w:trHeight w:val="391"/>
        </w:trPr>
        <w:tc>
          <w:tcPr>
            <w:tcW w:w="7409" w:type="dxa"/>
            <w:gridSpan w:val="28"/>
            <w:shd w:val="clear" w:color="auto" w:fill="D9D9D9" w:themeFill="background1" w:themeFillShade="D9"/>
          </w:tcPr>
          <w:p w14:paraId="6A9231FE" w14:textId="77777777" w:rsidR="005A16B2" w:rsidRDefault="005A16B2" w:rsidP="005A16B2">
            <w:pPr>
              <w:jc w:val="center"/>
            </w:pPr>
            <w:permStart w:id="441929646" w:edGrp="everyone" w:colFirst="1" w:colLast="1"/>
            <w:permEnd w:id="1202792598"/>
            <w:permEnd w:id="1120019512"/>
            <w:r>
              <w:t xml:space="preserve">Have you gained the </w:t>
            </w:r>
            <w:r w:rsidRPr="00815A58">
              <w:rPr>
                <w:b/>
              </w:rPr>
              <w:t>young person and parent’s consent</w:t>
            </w:r>
            <w:r>
              <w:t xml:space="preserve"> to contact the CLDT?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81" w:type="dxa"/>
            <w:gridSpan w:val="7"/>
          </w:tcPr>
          <w:sdt>
            <w:sdtPr>
              <w:alias w:val="Consent"/>
              <w:tag w:val="Consent"/>
              <w:id w:val="-456644063"/>
              <w:placeholder>
                <w:docPart w:val="8AC62E64F1BC4BDDA019F054EF6E3762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EndPr/>
            <w:sdtContent>
              <w:p w14:paraId="0594C713" w14:textId="77777777" w:rsidR="005A16B2" w:rsidRDefault="005A16B2" w:rsidP="005A16B2">
                <w:pPr>
                  <w:jc w:val="center"/>
                </w:pPr>
                <w:r>
                  <w:t>Please select</w:t>
                </w:r>
              </w:p>
            </w:sdtContent>
          </w:sdt>
        </w:tc>
      </w:tr>
      <w:tr w:rsidR="005A16B2" w14:paraId="325DAA0C" w14:textId="77777777" w:rsidTr="005A16B2">
        <w:trPr>
          <w:trHeight w:val="295"/>
        </w:trPr>
        <w:tc>
          <w:tcPr>
            <w:tcW w:w="3673" w:type="dxa"/>
            <w:gridSpan w:val="10"/>
            <w:shd w:val="clear" w:color="auto" w:fill="D9D9D9" w:themeFill="background1" w:themeFillShade="D9"/>
          </w:tcPr>
          <w:p w14:paraId="7301D65A" w14:textId="77777777" w:rsidR="005A16B2" w:rsidRPr="006202BE" w:rsidRDefault="005A16B2" w:rsidP="005A16B2">
            <w:pPr>
              <w:jc w:val="right"/>
              <w:rPr>
                <w:sz w:val="20"/>
                <w:szCs w:val="20"/>
              </w:rPr>
            </w:pPr>
            <w:permStart w:id="925712002" w:edGrp="everyone" w:colFirst="1" w:colLast="1"/>
            <w:permEnd w:id="441929646"/>
            <w:r w:rsidRPr="006202BE">
              <w:rPr>
                <w:sz w:val="20"/>
                <w:szCs w:val="20"/>
              </w:rPr>
              <w:t>If ‘no’ please detail all reasons why not:</w:t>
            </w:r>
          </w:p>
        </w:tc>
        <w:tc>
          <w:tcPr>
            <w:tcW w:w="6817" w:type="dxa"/>
            <w:gridSpan w:val="25"/>
          </w:tcPr>
          <w:p w14:paraId="2889325C" w14:textId="77777777" w:rsidR="005A16B2" w:rsidRPr="00ED1D7F" w:rsidRDefault="005A16B2" w:rsidP="005A16B2">
            <w:pPr>
              <w:rPr>
                <w:rFonts w:cstheme="minorHAnsi"/>
              </w:rPr>
            </w:pPr>
          </w:p>
        </w:tc>
      </w:tr>
      <w:tr w:rsidR="005A16B2" w14:paraId="050CBA35" w14:textId="77777777" w:rsidTr="005A16B2">
        <w:trPr>
          <w:trHeight w:val="1844"/>
        </w:trPr>
        <w:tc>
          <w:tcPr>
            <w:tcW w:w="10490" w:type="dxa"/>
            <w:gridSpan w:val="35"/>
            <w:shd w:val="clear" w:color="auto" w:fill="8DB3E2" w:themeFill="text2" w:themeFillTint="66"/>
          </w:tcPr>
          <w:tbl>
            <w:tblPr>
              <w:tblStyle w:val="TableGrid"/>
              <w:tblpPr w:leftFromText="180" w:rightFromText="180" w:vertAnchor="text" w:horzAnchor="margin" w:tblpY="-1972"/>
              <w:tblW w:w="10627" w:type="dxa"/>
              <w:tblLayout w:type="fixed"/>
              <w:tblLook w:val="04A0" w:firstRow="1" w:lastRow="0" w:firstColumn="1" w:lastColumn="0" w:noHBand="0" w:noVBand="1"/>
            </w:tblPr>
            <w:tblGrid>
              <w:gridCol w:w="1664"/>
              <w:gridCol w:w="2473"/>
              <w:gridCol w:w="773"/>
              <w:gridCol w:w="772"/>
              <w:gridCol w:w="1236"/>
              <w:gridCol w:w="3709"/>
            </w:tblGrid>
            <w:tr w:rsidR="005A16B2" w14:paraId="5E7C569B" w14:textId="77777777" w:rsidTr="003F7827">
              <w:trPr>
                <w:trHeight w:val="320"/>
              </w:trPr>
              <w:tc>
                <w:tcPr>
                  <w:tcW w:w="10627" w:type="dxa"/>
                  <w:gridSpan w:val="6"/>
                  <w:shd w:val="clear" w:color="auto" w:fill="8DB3E2" w:themeFill="text2" w:themeFillTint="66"/>
                </w:tcPr>
                <w:permEnd w:id="925712002"/>
                <w:p w14:paraId="4E5151CB" w14:textId="77777777" w:rsidR="005A16B2" w:rsidRDefault="005A16B2" w:rsidP="005A16B2">
                  <w:pPr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bCs/>
                      <w:sz w:val="24"/>
                      <w:szCs w:val="24"/>
                    </w:rPr>
                    <w:lastRenderedPageBreak/>
                    <w:t>About the GP (GP</w:t>
                  </w:r>
                  <w:r w:rsidRPr="00E620D0">
                    <w:rPr>
                      <w:rFonts w:cs="Arial"/>
                      <w:b/>
                      <w:bCs/>
                      <w:sz w:val="24"/>
                      <w:szCs w:val="24"/>
                    </w:rPr>
                    <w:t>’s Details</w:t>
                  </w:r>
                  <w:r>
                    <w:rPr>
                      <w:rFonts w:cs="Arial"/>
                      <w:b/>
                      <w:bCs/>
                      <w:sz w:val="24"/>
                      <w:szCs w:val="24"/>
                    </w:rPr>
                    <w:t>)</w:t>
                  </w:r>
                </w:p>
                <w:p w14:paraId="20BBC4DF" w14:textId="77777777" w:rsidR="005A16B2" w:rsidRPr="00D710ED" w:rsidRDefault="005A16B2" w:rsidP="005A16B2">
                  <w:pPr>
                    <w:jc w:val="center"/>
                    <w:rPr>
                      <w:rFonts w:cs="Arial"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The child must have a Solihull GP</w:t>
                  </w:r>
                </w:p>
              </w:tc>
            </w:tr>
            <w:tr w:rsidR="005A16B2" w14:paraId="7EF95E73" w14:textId="77777777" w:rsidTr="003F7827">
              <w:trPr>
                <w:trHeight w:val="347"/>
              </w:trPr>
              <w:tc>
                <w:tcPr>
                  <w:tcW w:w="1664" w:type="dxa"/>
                  <w:shd w:val="clear" w:color="auto" w:fill="D9D9D9" w:themeFill="background1" w:themeFillShade="D9"/>
                </w:tcPr>
                <w:p w14:paraId="63136FF8" w14:textId="77777777" w:rsidR="005A16B2" w:rsidRPr="00E620D0" w:rsidRDefault="005A16B2" w:rsidP="005A16B2">
                  <w:pPr>
                    <w:jc w:val="right"/>
                    <w:rPr>
                      <w:b/>
                    </w:rPr>
                  </w:pPr>
                  <w:permStart w:id="1078754460" w:edGrp="everyone" w:colFirst="3" w:colLast="3"/>
                  <w:permStart w:id="2070370412" w:edGrp="everyone" w:colFirst="1" w:colLast="1"/>
                  <w:r w:rsidRPr="00E620D0">
                    <w:rPr>
                      <w:b/>
                    </w:rPr>
                    <w:t>Name</w:t>
                  </w:r>
                  <w:r>
                    <w:rPr>
                      <w:b/>
                    </w:rPr>
                    <w:t xml:space="preserve"> of GP:</w:t>
                  </w:r>
                </w:p>
              </w:tc>
              <w:tc>
                <w:tcPr>
                  <w:tcW w:w="3246" w:type="dxa"/>
                  <w:gridSpan w:val="2"/>
                  <w:shd w:val="clear" w:color="auto" w:fill="FFFFFF" w:themeFill="background1"/>
                </w:tcPr>
                <w:p w14:paraId="7BBB5A00" w14:textId="77777777" w:rsidR="005A16B2" w:rsidRDefault="005A16B2" w:rsidP="005A16B2"/>
              </w:tc>
              <w:tc>
                <w:tcPr>
                  <w:tcW w:w="2008" w:type="dxa"/>
                  <w:gridSpan w:val="2"/>
                  <w:shd w:val="clear" w:color="auto" w:fill="D9D9D9" w:themeFill="background1" w:themeFillShade="D9"/>
                </w:tcPr>
                <w:p w14:paraId="5D78BB31" w14:textId="77777777" w:rsidR="005A16B2" w:rsidRPr="00E620D0" w:rsidRDefault="005A16B2" w:rsidP="005A16B2">
                  <w:pPr>
                    <w:jc w:val="right"/>
                    <w:rPr>
                      <w:b/>
                    </w:rPr>
                  </w:pPr>
                  <w:r w:rsidRPr="00D94070">
                    <w:rPr>
                      <w:b/>
                    </w:rPr>
                    <w:t>Name of Practice:</w:t>
                  </w:r>
                </w:p>
              </w:tc>
              <w:sdt>
                <w:sdtPr>
                  <w:alias w:val="GP Details"/>
                  <w:tag w:val="GP Details"/>
                  <w:id w:val="-577282403"/>
                  <w:placeholder>
                    <w:docPart w:val="BDF235BF76AB4AF182ECECEB10478989"/>
                  </w:placeholder>
                  <w:showingPlcHdr/>
                  <w:dropDownList>
                    <w:listItem w:value="Choose an item."/>
                    <w:listItem w:displayText="Arden Medical Centre" w:value="Arden Medical Centre"/>
                    <w:listItem w:displayText="Arran Medical Centre" w:value="Arran Medical Centre"/>
                    <w:listItem w:displayText="Balsall Common Surgery" w:value="Balsall Common Surgery"/>
                    <w:listItem w:displayText="Blossomfield Surgery" w:value="Blossomfield Surgery"/>
                    <w:listItem w:displayText="*Bosworth Medical Centre (PCL)" w:value="*Bosworth Medical Centre (PCL)"/>
                    <w:listItem w:displayText="Chelmsley Lane Surgery" w:value="Chelmsley Lane Surgery"/>
                    <w:listItem w:displayText="Chester Road Surgery" w:value="Chester Road Surgery"/>
                    <w:listItem w:displayText="Church Road Surgery" w:value="Church Road Surgery"/>
                    <w:listItem w:displayText="Coventry Road Practice" w:value="Coventry Road Practice"/>
                    <w:listItem w:displayText="*Croft Medical Centre (PCL)" w:value="*Croft Medical Centre (PCL)"/>
                    <w:listItem w:displayText="Dickens Heath Medical Centre" w:value="Dickens Heath Medical Centre"/>
                    <w:listItem w:displayText="Dorridge Surgery" w:value="Dorridge Surgery"/>
                    <w:listItem w:displayText="Grafton Road Surgery" w:value="Grafton Road Surgery"/>
                    <w:listItem w:displayText="Green Lane Surgery" w:value="Green Lane Surgery"/>
                    <w:listItem w:displayText="Grove Surgery" w:value="Grove Surgery"/>
                    <w:listItem w:displayText="Hampton Surgery" w:value="Hampton Surgery"/>
                    <w:listItem w:displayText="Haslucks Green Medical Centre" w:value="Haslucks Green Medical Centre"/>
                    <w:listItem w:displayText="Hobs Moat Medical Centre" w:value="Hobs Moat Medical Centre"/>
                    <w:listItem w:displayText="*Kingshurst Surgery (PCL)" w:value="*Kingshurst Surgery (PCL)"/>
                    <w:listItem w:displayText="Knowle Surgery" w:value="Knowle Surgery"/>
                    <w:listItem w:displayText="Manor House Lane Surgery" w:value="Manor House Lane Surgery"/>
                    <w:listItem w:displayText="Marston Green Surgery" w:value="Marston Green Surgery"/>
                    <w:listItem w:displayText="Meadowside Surgery" w:value="Meadowside Surgery"/>
                    <w:listItem w:displayText="Meriden Surgery" w:value="Meriden Surgery"/>
                    <w:listItem w:displayText="Monkspath Surgery" w:value="Monkspath Surgery"/>
                    <w:listItem w:displayText="Northbrook Health Centre" w:value="Northbrook Health Centre"/>
                    <w:listItem w:displayText="Park Surgery" w:value="Park Surgery"/>
                    <w:listItem w:displayText="Parkfield Medical Centre" w:value="Parkfield Medical Centre"/>
                    <w:listItem w:displayText="Richmond Medical Centre" w:value="Richmond Medical Centre"/>
                    <w:listItem w:displayText="Sheldon Heath Medical Centre" w:value="Sheldon Heath Medical Centre"/>
                    <w:listItem w:displayText="Sheldon Heath Road Surgery" w:value="Sheldon Heath Road Surgery"/>
                    <w:listItem w:displayText="Shirley Medical Centre" w:value="Shirley Medical Centre"/>
                    <w:listItem w:displayText="St Margarets Medical Practice" w:value="St Margarets Medical Practice"/>
                    <w:listItem w:displayText="Tanworth Lane Surgery" w:value="Tanworth Lane Surgery"/>
                    <w:listItem w:displayText="The Castle Practice" w:value="The Castle Practice"/>
                    <w:listItem w:displayText="The Jacey Practice" w:value="The Jacey Practice"/>
                    <w:listItem w:displayText="The Village Surgery" w:value="The Village Surgery"/>
                    <w:listItem w:displayText="Yew Tree Medical Centre" w:value="Yew Tree Medical Centre"/>
                    <w:listItem w:displayText="Tile Cross Surgery" w:value="Tile Cross Surgery"/>
                    <w:listItem w:displayText="Other (GP Not Listed, Please Detail Below)" w:value="Other (GP Not Listed, Please Detail Below)"/>
                  </w:dropDownList>
                </w:sdtPr>
                <w:sdtEndPr/>
                <w:sdtContent>
                  <w:tc>
                    <w:tcPr>
                      <w:tcW w:w="3709" w:type="dxa"/>
                      <w:shd w:val="clear" w:color="auto" w:fill="FFFFFF" w:themeFill="background1"/>
                    </w:tcPr>
                    <w:p w14:paraId="7BB2371D" w14:textId="77777777" w:rsidR="005A16B2" w:rsidRDefault="005A16B2" w:rsidP="005A16B2">
                      <w:r w:rsidRPr="00E62DCA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  <w:tr w:rsidR="005A16B2" w14:paraId="6CD0A589" w14:textId="77777777" w:rsidTr="003F7827">
              <w:trPr>
                <w:trHeight w:val="347"/>
              </w:trPr>
              <w:tc>
                <w:tcPr>
                  <w:tcW w:w="1664" w:type="dxa"/>
                  <w:shd w:val="clear" w:color="auto" w:fill="D9D9D9" w:themeFill="background1" w:themeFillShade="D9"/>
                </w:tcPr>
                <w:p w14:paraId="3FA958FD" w14:textId="77777777" w:rsidR="005A16B2" w:rsidRPr="00E620D0" w:rsidRDefault="005A16B2" w:rsidP="005A16B2">
                  <w:pPr>
                    <w:jc w:val="right"/>
                    <w:rPr>
                      <w:b/>
                    </w:rPr>
                  </w:pPr>
                  <w:permStart w:id="456554237" w:edGrp="everyone" w:colFirst="3" w:colLast="3"/>
                  <w:permStart w:id="1696209386" w:edGrp="everyone" w:colFirst="1" w:colLast="1"/>
                  <w:permEnd w:id="1078754460"/>
                  <w:permEnd w:id="2070370412"/>
                  <w:r w:rsidRPr="00E620D0">
                    <w:rPr>
                      <w:b/>
                    </w:rPr>
                    <w:t>Telephone:</w:t>
                  </w:r>
                </w:p>
              </w:tc>
              <w:tc>
                <w:tcPr>
                  <w:tcW w:w="2473" w:type="dxa"/>
                  <w:shd w:val="clear" w:color="auto" w:fill="FFFFFF" w:themeFill="background1"/>
                </w:tcPr>
                <w:p w14:paraId="5EC7BB73" w14:textId="77777777" w:rsidR="005A16B2" w:rsidRDefault="005A16B2" w:rsidP="005A16B2"/>
              </w:tc>
              <w:tc>
                <w:tcPr>
                  <w:tcW w:w="1545" w:type="dxa"/>
                  <w:gridSpan w:val="2"/>
                  <w:shd w:val="clear" w:color="auto" w:fill="D9D9D9" w:themeFill="background1" w:themeFillShade="D9"/>
                </w:tcPr>
                <w:p w14:paraId="2F6F06F1" w14:textId="77777777" w:rsidR="005A16B2" w:rsidRPr="00E620D0" w:rsidRDefault="005A16B2" w:rsidP="005A16B2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Fax / Email:</w:t>
                  </w:r>
                </w:p>
              </w:tc>
              <w:tc>
                <w:tcPr>
                  <w:tcW w:w="4945" w:type="dxa"/>
                  <w:gridSpan w:val="2"/>
                  <w:shd w:val="clear" w:color="auto" w:fill="FFFFFF" w:themeFill="background1"/>
                </w:tcPr>
                <w:p w14:paraId="516A0F0F" w14:textId="77777777" w:rsidR="005A16B2" w:rsidRDefault="005A16B2" w:rsidP="005A16B2"/>
              </w:tc>
            </w:tr>
          </w:tbl>
          <w:permEnd w:id="456554237"/>
          <w:permEnd w:id="1696209386"/>
          <w:p w14:paraId="1B6B78F9" w14:textId="77777777" w:rsidR="005A16B2" w:rsidRPr="00F002A7" w:rsidRDefault="005A16B2" w:rsidP="005A16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D8C">
              <w:rPr>
                <w:b/>
              </w:rPr>
              <w:t>Others involved in Supporting Child/Young Person and Family</w:t>
            </w:r>
          </w:p>
        </w:tc>
      </w:tr>
      <w:tr w:rsidR="005A16B2" w14:paraId="2590A6E5" w14:textId="77777777" w:rsidTr="005A16B2">
        <w:trPr>
          <w:trHeight w:val="553"/>
        </w:trPr>
        <w:tc>
          <w:tcPr>
            <w:tcW w:w="2813" w:type="dxa"/>
            <w:gridSpan w:val="7"/>
          </w:tcPr>
          <w:p w14:paraId="54503D3F" w14:textId="77777777" w:rsidR="005A16B2" w:rsidRPr="00130927" w:rsidRDefault="005A16B2" w:rsidP="005A16B2">
            <w:r w:rsidRPr="00130927">
              <w:rPr>
                <w:b/>
              </w:rPr>
              <w:t>Agency/Service</w:t>
            </w:r>
          </w:p>
        </w:tc>
        <w:tc>
          <w:tcPr>
            <w:tcW w:w="1838" w:type="dxa"/>
            <w:gridSpan w:val="5"/>
          </w:tcPr>
          <w:p w14:paraId="254A8A5B" w14:textId="77777777" w:rsidR="005A16B2" w:rsidRPr="00130927" w:rsidRDefault="005A16B2" w:rsidP="005A16B2">
            <w:pPr>
              <w:rPr>
                <w:b/>
              </w:rPr>
            </w:pPr>
            <w:r w:rsidRPr="00130927">
              <w:rPr>
                <w:b/>
              </w:rPr>
              <w:t>Involvement</w:t>
            </w:r>
          </w:p>
        </w:tc>
        <w:tc>
          <w:tcPr>
            <w:tcW w:w="5839" w:type="dxa"/>
            <w:gridSpan w:val="23"/>
            <w:tcBorders>
              <w:bottom w:val="single" w:sz="4" w:space="0" w:color="auto"/>
            </w:tcBorders>
          </w:tcPr>
          <w:p w14:paraId="37AA9130" w14:textId="77777777" w:rsidR="005A16B2" w:rsidRPr="004C753C" w:rsidRDefault="005A16B2" w:rsidP="005A16B2">
            <w:pPr>
              <w:rPr>
                <w:highlight w:val="yellow"/>
              </w:rPr>
            </w:pPr>
            <w:r w:rsidRPr="00C53665">
              <w:rPr>
                <w:b/>
              </w:rPr>
              <w:t>Further details (</w:t>
            </w:r>
            <w:proofErr w:type="spellStart"/>
            <w:r w:rsidRPr="00C53665">
              <w:rPr>
                <w:b/>
              </w:rPr>
              <w:t>e.g</w:t>
            </w:r>
            <w:proofErr w:type="spellEnd"/>
            <w:r w:rsidRPr="00C53665">
              <w:rPr>
                <w:b/>
              </w:rPr>
              <w:t xml:space="preserve"> </w:t>
            </w:r>
            <w:r>
              <w:rPr>
                <w:b/>
              </w:rPr>
              <w:t>why/</w:t>
            </w:r>
            <w:r w:rsidRPr="00C53665">
              <w:rPr>
                <w:b/>
              </w:rPr>
              <w:t xml:space="preserve">when </w:t>
            </w:r>
            <w:proofErr w:type="gramStart"/>
            <w:r w:rsidRPr="00C53665">
              <w:rPr>
                <w:b/>
              </w:rPr>
              <w:t>were they</w:t>
            </w:r>
            <w:proofErr w:type="gramEnd"/>
            <w:r w:rsidRPr="00C53665">
              <w:rPr>
                <w:b/>
              </w:rPr>
              <w:t xml:space="preserve"> involved</w:t>
            </w:r>
            <w:r>
              <w:rPr>
                <w:b/>
              </w:rPr>
              <w:t xml:space="preserve">) </w:t>
            </w:r>
            <w:r w:rsidRPr="00C53665">
              <w:rPr>
                <w:b/>
              </w:rPr>
              <w:t xml:space="preserve">Named Person </w:t>
            </w:r>
            <w:r>
              <w:rPr>
                <w:b/>
              </w:rPr>
              <w:t>/ Contact Details</w:t>
            </w:r>
          </w:p>
        </w:tc>
      </w:tr>
      <w:tr w:rsidR="005A16B2" w14:paraId="583C240E" w14:textId="77777777" w:rsidTr="005A16B2">
        <w:trPr>
          <w:trHeight w:val="296"/>
        </w:trPr>
        <w:permStart w:id="1694109605" w:edGrp="everyone" w:colFirst="0" w:colLast="0" w:displacedByCustomXml="next"/>
        <w:permStart w:id="178784469" w:edGrp="everyone" w:colFirst="1" w:colLast="1" w:displacedByCustomXml="next"/>
        <w:permStart w:id="1732588059" w:edGrp="everyone" w:colFirst="2" w:colLast="2" w:displacedByCustomXml="next"/>
        <w:sdt>
          <w:sdtPr>
            <w:alias w:val="Agency/Service"/>
            <w:tag w:val="Agency/Service"/>
            <w:id w:val="757022568"/>
            <w:placeholder>
              <w:docPart w:val="6F95FD5B36054490B084AD68E3837C49"/>
            </w:placeholder>
            <w:dropDownList>
              <w:listItem w:displayText="Please Select" w:value="Please Select"/>
              <w:listItem w:displayText="Community Occupational Therapy Service" w:value="Community Occupational Therapy Service"/>
              <w:listItem w:displayText="Community Paediatrician" w:value="Community Paediatrician"/>
              <w:listItem w:displayText="Educational Psychology (CEPS)" w:value="Educational Psychology (CEPS)"/>
              <w:listItem w:displayText="Family Support Worker / Early Help Worker" w:value="Family Support Worker / Early Help Worker"/>
              <w:listItem w:displayText="Hospital Paediatrician " w:value="Hospital Paediatrician "/>
              <w:listItem w:displayText="Lyndon House Respite" w:value="Lyndon House Respite"/>
              <w:listItem w:displayText="Pastoral Support from School / School Counsellor/Mentor" w:value="Pastoral Support from School / School Counsellor/Mentor"/>
              <w:listItem w:displayText="Physiotherapy" w:value="Physiotherapy"/>
              <w:listItem w:displayText="School Nurse" w:value="School Nurse"/>
              <w:listItem w:displayText="SISS (Autism / ASD Team) - Solihull LA Specialist Inclusion and Support Service" w:value="SISS (Autism / ASD Team) - Solihull LA Specialist Inclusion and Support Service"/>
              <w:listItem w:displayText="SISS (Social Emotional Mental Health) [SEMH] Team - Solihull LA Specialist Inclusion and Support Service" w:value="SISS (Social Emotional Mental Health) [SEMH] Team - Solihull LA Specialist Inclusion and Support Service"/>
              <w:listItem w:displayText="Solar" w:value="Solar"/>
              <w:listItem w:displayText="SOLO" w:value="SOLO"/>
              <w:listItem w:displayText="Specialist Assessment Service (previoulsy the Meadow Centre)" w:value="Specialist Assessment Service (previoulsy the Meadow Centre)"/>
              <w:listItem w:displayText="Speech and Language Therapy" w:value="Speech and Language Therapy"/>
              <w:listItem w:displayText="Other (please detail)" w:value="Other (please detail)"/>
            </w:dropDownList>
          </w:sdtPr>
          <w:sdtEndPr/>
          <w:sdtContent>
            <w:tc>
              <w:tcPr>
                <w:tcW w:w="2813" w:type="dxa"/>
                <w:gridSpan w:val="7"/>
              </w:tcPr>
              <w:p w14:paraId="395F6B78" w14:textId="77777777" w:rsidR="005A16B2" w:rsidRPr="00D94070" w:rsidRDefault="005A16B2" w:rsidP="005A16B2">
                <w:r>
                  <w:t>Please Select</w:t>
                </w:r>
              </w:p>
            </w:tc>
          </w:sdtContent>
        </w:sdt>
        <w:sdt>
          <w:sdtPr>
            <w:alias w:val="Involvement"/>
            <w:tag w:val="Involvement"/>
            <w:id w:val="-1596475630"/>
            <w:placeholder>
              <w:docPart w:val="6F95FD5B36054490B084AD68E3837C49"/>
            </w:placeholder>
            <w:dropDownList>
              <w:listItem w:displayText="Actively / Currently Involved" w:value="Actively / Currently Involved"/>
              <w:listItem w:displayText="Previously / Historically Involved" w:value="Previously / Historically Involved"/>
              <w:listItem w:displayText="Waiting for Referral / Involvement / Input from" w:value="Waiting for Referral / Involvement / Input from"/>
            </w:dropDownList>
          </w:sdtPr>
          <w:sdtEndPr/>
          <w:sdtContent>
            <w:tc>
              <w:tcPr>
                <w:tcW w:w="1838" w:type="dxa"/>
                <w:gridSpan w:val="5"/>
              </w:tcPr>
              <w:p w14:paraId="1CAAB0FD" w14:textId="77777777" w:rsidR="005A16B2" w:rsidRPr="00D94070" w:rsidRDefault="005A16B2" w:rsidP="005A16B2">
                <w:r>
                  <w:t>Please select</w:t>
                </w:r>
              </w:p>
            </w:tc>
          </w:sdtContent>
        </w:sdt>
        <w:tc>
          <w:tcPr>
            <w:tcW w:w="5839" w:type="dxa"/>
            <w:gridSpan w:val="23"/>
          </w:tcPr>
          <w:p w14:paraId="5B549DF2" w14:textId="77777777" w:rsidR="005A16B2" w:rsidRPr="004C753C" w:rsidRDefault="005A16B2" w:rsidP="005A16B2">
            <w:pPr>
              <w:rPr>
                <w:highlight w:val="yellow"/>
              </w:rPr>
            </w:pPr>
          </w:p>
        </w:tc>
      </w:tr>
      <w:tr w:rsidR="005A16B2" w14:paraId="3F094FFB" w14:textId="77777777" w:rsidTr="005A16B2">
        <w:trPr>
          <w:trHeight w:val="296"/>
        </w:trPr>
        <w:permEnd w:id="1694109605" w:displacedByCustomXml="next"/>
        <w:permEnd w:id="178784469" w:displacedByCustomXml="next"/>
        <w:permEnd w:id="1732588059" w:displacedByCustomXml="next"/>
        <w:permStart w:id="478051039" w:edGrp="everyone" w:colFirst="0" w:colLast="0" w:displacedByCustomXml="next"/>
        <w:permStart w:id="1285817969" w:edGrp="everyone" w:colFirst="1" w:colLast="1" w:displacedByCustomXml="next"/>
        <w:permStart w:id="1583897274" w:edGrp="everyone" w:colFirst="2" w:colLast="2" w:displacedByCustomXml="next"/>
        <w:sdt>
          <w:sdtPr>
            <w:alias w:val="Agency/Service"/>
            <w:tag w:val="Agency/Service"/>
            <w:id w:val="-790813792"/>
            <w:placeholder>
              <w:docPart w:val="FFF6DFF60A844CD6A60B289E5B00F669"/>
            </w:placeholder>
            <w:dropDownList>
              <w:listItem w:displayText="Community Occupational Therapy Service" w:value="Community Occupational Therapy Service"/>
              <w:listItem w:displayText="Community Paediatrician" w:value="Community Paediatrician"/>
              <w:listItem w:displayText="Educational Psychology (CEPS)" w:value="Educational Psychology (CEPS)"/>
              <w:listItem w:displayText="Family Support Worker / Early Help Worker" w:value="Family Support Worker / Early Help Worker"/>
              <w:listItem w:displayText="Hospital Paediatrician " w:value="Hospital Paediatrician "/>
              <w:listItem w:displayText="Lyndon House Respite" w:value="Lyndon House Respite"/>
              <w:listItem w:displayText="Pastoral Support from School / School Counsellor/Mentor" w:value="Pastoral Support from School / School Counsellor/Mentor"/>
              <w:listItem w:displayText="Physiotherapy" w:value="Physiotherapy"/>
              <w:listItem w:displayText="School Nurse" w:value="School Nurse"/>
              <w:listItem w:displayText="SISS (Autism / ASD Team) - Solihull LA Specialist Inclusion and Support Service" w:value="SISS (Autism / ASD Team) - Solihull LA Specialist Inclusion and Support Service"/>
              <w:listItem w:displayText="SISS (Social Emotional Mental Health) [SEMH] Team - Solihull LA Specialist Inclusion and Support Service" w:value="SISS (Social Emotional Mental Health) [SEMH] Team - Solihull LA Specialist Inclusion and Support Service"/>
              <w:listItem w:displayText="Solar" w:value="Solar"/>
              <w:listItem w:displayText="Specialist Assessment Service (previoulsy the Meadow Centre)" w:value="Specialist Assessment Service (previoulsy the Meadow Centre)"/>
              <w:listItem w:displayText="Speech and Language Therapy" w:value="Speech and Language Therapy"/>
              <w:listItem w:displayText="SOLO" w:value="SOLO"/>
              <w:listItem w:displayText="Other (please detail)" w:value="Other (please detail)"/>
              <w:listItem w:displayText="Please Select" w:value="Please Select"/>
            </w:dropDownList>
          </w:sdtPr>
          <w:sdtEndPr/>
          <w:sdtContent>
            <w:tc>
              <w:tcPr>
                <w:tcW w:w="2813" w:type="dxa"/>
                <w:gridSpan w:val="7"/>
              </w:tcPr>
              <w:p w14:paraId="16401072" w14:textId="77777777" w:rsidR="005A16B2" w:rsidRPr="00D94070" w:rsidRDefault="005A16B2" w:rsidP="005A16B2">
                <w:r>
                  <w:t>Please Select</w:t>
                </w:r>
              </w:p>
            </w:tc>
          </w:sdtContent>
        </w:sdt>
        <w:sdt>
          <w:sdtPr>
            <w:alias w:val="Involvement"/>
            <w:tag w:val="Involvement"/>
            <w:id w:val="666059074"/>
            <w:placeholder>
              <w:docPart w:val="E05FD4DF9D954C1BB3A6DDCF6607098E"/>
            </w:placeholder>
            <w:dropDownList>
              <w:listItem w:displayText="Actively / Currently Involved" w:value="Actively / Currently Involved"/>
              <w:listItem w:displayText="Previously / Historically Involved" w:value="Previously / Historically Involved"/>
              <w:listItem w:displayText="Waiting for Referral / Involvement / Input from" w:value="Waiting for Referral / Involvement / Input from"/>
            </w:dropDownList>
          </w:sdtPr>
          <w:sdtEndPr/>
          <w:sdtContent>
            <w:tc>
              <w:tcPr>
                <w:tcW w:w="1838" w:type="dxa"/>
                <w:gridSpan w:val="5"/>
              </w:tcPr>
              <w:p w14:paraId="32C39359" w14:textId="77777777" w:rsidR="005A16B2" w:rsidRPr="00D94070" w:rsidRDefault="005A16B2" w:rsidP="005A16B2">
                <w:r>
                  <w:t>Please select</w:t>
                </w:r>
              </w:p>
            </w:tc>
          </w:sdtContent>
        </w:sdt>
        <w:tc>
          <w:tcPr>
            <w:tcW w:w="5839" w:type="dxa"/>
            <w:gridSpan w:val="23"/>
          </w:tcPr>
          <w:p w14:paraId="13F87E13" w14:textId="77777777" w:rsidR="005A16B2" w:rsidRPr="004C753C" w:rsidRDefault="005A16B2" w:rsidP="005A16B2">
            <w:pPr>
              <w:rPr>
                <w:highlight w:val="yellow"/>
              </w:rPr>
            </w:pPr>
          </w:p>
        </w:tc>
      </w:tr>
      <w:tr w:rsidR="005A16B2" w14:paraId="179AAB16" w14:textId="77777777" w:rsidTr="005A16B2">
        <w:trPr>
          <w:trHeight w:val="296"/>
        </w:trPr>
        <w:permEnd w:id="478051039" w:displacedByCustomXml="next"/>
        <w:permEnd w:id="1285817969" w:displacedByCustomXml="next"/>
        <w:permEnd w:id="1583897274" w:displacedByCustomXml="next"/>
        <w:permStart w:id="1110454756" w:edGrp="everyone" w:colFirst="0" w:colLast="0" w:displacedByCustomXml="next"/>
        <w:permStart w:id="137970749" w:edGrp="everyone" w:colFirst="1" w:colLast="1" w:displacedByCustomXml="next"/>
        <w:permStart w:id="1035823596" w:edGrp="everyone" w:colFirst="2" w:colLast="2" w:displacedByCustomXml="next"/>
        <w:sdt>
          <w:sdtPr>
            <w:alias w:val="Agency/Service"/>
            <w:tag w:val="Agency/Service"/>
            <w:id w:val="-1924786605"/>
            <w:placeholder>
              <w:docPart w:val="8DF2A9D91E5B4BD4B5DBAE1DADD1F65C"/>
            </w:placeholder>
            <w:dropDownList>
              <w:listItem w:displayText="Community Occupational Therapy Service" w:value="Community Occupational Therapy Service"/>
              <w:listItem w:displayText="Community Paediatrician" w:value="Community Paediatrician"/>
              <w:listItem w:displayText="Educational Psychology (CEPS)" w:value="Educational Psychology (CEPS)"/>
              <w:listItem w:displayText="Family Support Worker / Early Help Worker" w:value="Family Support Worker / Early Help Worker"/>
              <w:listItem w:displayText="Hospital Paediatrician " w:value="Hospital Paediatrician "/>
              <w:listItem w:displayText="Lyndon House Respite" w:value="Lyndon House Respite"/>
              <w:listItem w:displayText="Pastoral Support from School / School Counsellor/Mentor" w:value="Pastoral Support from School / School Counsellor/Mentor"/>
              <w:listItem w:displayText="Physiotherapy" w:value="Physiotherapy"/>
              <w:listItem w:displayText="School Nurse" w:value="School Nurse"/>
              <w:listItem w:displayText="SISS (Autism / ASD Team) - Solihull LA Specialist Inclusion and Support Service" w:value="SISS (Autism / ASD Team) - Solihull LA Specialist Inclusion and Support Service"/>
              <w:listItem w:displayText="SISS (Social Emotional Mental Health) [SEMH] Team - Solihull LA Specialist Inclusion and Support Service" w:value="SISS (Social Emotional Mental Health) [SEMH] Team - Solihull LA Specialist Inclusion and Support Service"/>
              <w:listItem w:displayText="Solar" w:value="Solar"/>
              <w:listItem w:displayText="Specialist Assessment Service (previoulsy the Meadow Centre)" w:value="Specialist Assessment Service (previoulsy the Meadow Centre)"/>
              <w:listItem w:displayText="Speech and Language " w:value="Speech and Language "/>
              <w:listItem w:displayText="SOLO" w:value="SOLO"/>
              <w:listItem w:displayText="Other (please detail)" w:value="Other (please detail)"/>
              <w:listItem w:displayText="Please Select" w:value="Please Select"/>
            </w:dropDownList>
          </w:sdtPr>
          <w:sdtEndPr/>
          <w:sdtContent>
            <w:tc>
              <w:tcPr>
                <w:tcW w:w="2813" w:type="dxa"/>
                <w:gridSpan w:val="7"/>
              </w:tcPr>
              <w:p w14:paraId="634E290C" w14:textId="77777777" w:rsidR="005A16B2" w:rsidRPr="00D94070" w:rsidRDefault="005A16B2" w:rsidP="005A16B2">
                <w:r>
                  <w:t>Please Select</w:t>
                </w:r>
              </w:p>
            </w:tc>
          </w:sdtContent>
        </w:sdt>
        <w:sdt>
          <w:sdtPr>
            <w:alias w:val="Involvement"/>
            <w:tag w:val="Involvement"/>
            <w:id w:val="-323051992"/>
            <w:placeholder>
              <w:docPart w:val="22C46F76D88C46B18A0C517F370B4DF0"/>
            </w:placeholder>
            <w:dropDownList>
              <w:listItem w:displayText="Actively / Currently Involved" w:value="Actively / Currently Involved"/>
              <w:listItem w:displayText="Previously / Historically Involved" w:value="Previously / Historically Involved"/>
              <w:listItem w:displayText="Waiting for Referral / Involvement / Input from" w:value="Waiting for Referral / Involvement / Input from"/>
            </w:dropDownList>
          </w:sdtPr>
          <w:sdtEndPr/>
          <w:sdtContent>
            <w:tc>
              <w:tcPr>
                <w:tcW w:w="1838" w:type="dxa"/>
                <w:gridSpan w:val="5"/>
              </w:tcPr>
              <w:p w14:paraId="48899B88" w14:textId="77777777" w:rsidR="005A16B2" w:rsidRPr="00D94070" w:rsidRDefault="005A16B2" w:rsidP="005A16B2">
                <w:r>
                  <w:t>Please select</w:t>
                </w:r>
              </w:p>
            </w:tc>
          </w:sdtContent>
        </w:sdt>
        <w:tc>
          <w:tcPr>
            <w:tcW w:w="5839" w:type="dxa"/>
            <w:gridSpan w:val="23"/>
          </w:tcPr>
          <w:p w14:paraId="62209901" w14:textId="77777777" w:rsidR="005A16B2" w:rsidRPr="004C753C" w:rsidRDefault="005A16B2" w:rsidP="005A16B2">
            <w:pPr>
              <w:rPr>
                <w:highlight w:val="yellow"/>
              </w:rPr>
            </w:pPr>
          </w:p>
        </w:tc>
      </w:tr>
      <w:permEnd w:id="1035823596"/>
      <w:permEnd w:id="137970749"/>
      <w:permEnd w:id="1110454756"/>
      <w:tr w:rsidR="005A16B2" w14:paraId="3DAA40D3" w14:textId="77777777" w:rsidTr="005A16B2">
        <w:trPr>
          <w:trHeight w:val="296"/>
        </w:trPr>
        <w:tc>
          <w:tcPr>
            <w:tcW w:w="10490" w:type="dxa"/>
            <w:gridSpan w:val="35"/>
            <w:shd w:val="clear" w:color="auto" w:fill="8DB3E2" w:themeFill="text2" w:themeFillTint="66"/>
          </w:tcPr>
          <w:p w14:paraId="23A217CD" w14:textId="77777777" w:rsidR="005A16B2" w:rsidRDefault="005A16B2" w:rsidP="005A16B2">
            <w:pPr>
              <w:jc w:val="center"/>
              <w:rPr>
                <w:b/>
                <w:sz w:val="24"/>
              </w:rPr>
            </w:pPr>
            <w:r>
              <w:br w:type="page"/>
            </w:r>
            <w:r w:rsidRPr="00091E6E">
              <w:rPr>
                <w:b/>
                <w:sz w:val="24"/>
              </w:rPr>
              <w:t xml:space="preserve">Reason for Referral </w:t>
            </w:r>
          </w:p>
          <w:p w14:paraId="1C77DEC7" w14:textId="77777777" w:rsidR="005A16B2" w:rsidRPr="006F3B06" w:rsidRDefault="005A16B2" w:rsidP="005A16B2">
            <w:pPr>
              <w:jc w:val="center"/>
            </w:pPr>
            <w:r>
              <w:t xml:space="preserve">Please complete all areas of concern </w:t>
            </w:r>
          </w:p>
        </w:tc>
      </w:tr>
      <w:tr w:rsidR="005A16B2" w14:paraId="31AF190D" w14:textId="77777777" w:rsidTr="005A16B2">
        <w:trPr>
          <w:trHeight w:val="41"/>
        </w:trPr>
        <w:tc>
          <w:tcPr>
            <w:tcW w:w="2832" w:type="dxa"/>
            <w:gridSpan w:val="8"/>
            <w:shd w:val="clear" w:color="auto" w:fill="FFFFFF" w:themeFill="background1"/>
          </w:tcPr>
          <w:p w14:paraId="4785B1E6" w14:textId="77777777" w:rsidR="005A16B2" w:rsidRDefault="005A16B2" w:rsidP="005A16B2">
            <w:r>
              <w:t>Relevant Background and Current Circumstances</w:t>
            </w:r>
          </w:p>
        </w:tc>
        <w:sdt>
          <w:sdtPr>
            <w:id w:val="1941796621"/>
            <w:placeholder>
              <w:docPart w:val="9BA58790296C483DB27631B53DFDDC51"/>
            </w:placeholder>
          </w:sdtPr>
          <w:sdtEndPr/>
          <w:sdtContent>
            <w:tc>
              <w:tcPr>
                <w:tcW w:w="7658" w:type="dxa"/>
                <w:gridSpan w:val="27"/>
                <w:shd w:val="clear" w:color="auto" w:fill="FFFFFF" w:themeFill="background1"/>
              </w:tcPr>
              <w:p w14:paraId="6F0696D3" w14:textId="77777777" w:rsidR="005A16B2" w:rsidRDefault="005A16B2" w:rsidP="005A16B2"/>
              <w:p w14:paraId="6AD5076C" w14:textId="77777777" w:rsidR="005A16B2" w:rsidRDefault="005A16B2" w:rsidP="005A16B2"/>
              <w:p w14:paraId="098AB44C" w14:textId="77777777" w:rsidR="005A16B2" w:rsidRDefault="005A16B2" w:rsidP="005A16B2"/>
              <w:p w14:paraId="2933770A" w14:textId="77777777" w:rsidR="005A16B2" w:rsidRDefault="005A16B2" w:rsidP="005A16B2"/>
              <w:p w14:paraId="5B943C3D" w14:textId="77777777" w:rsidR="00E42FB3" w:rsidRDefault="00E42FB3" w:rsidP="005A16B2"/>
              <w:p w14:paraId="366A93A6" w14:textId="346681F4" w:rsidR="005A16B2" w:rsidRDefault="005A16B2" w:rsidP="005A16B2"/>
            </w:tc>
          </w:sdtContent>
        </w:sdt>
      </w:tr>
      <w:tr w:rsidR="005A16B2" w14:paraId="1853442E" w14:textId="77777777" w:rsidTr="005A16B2">
        <w:trPr>
          <w:trHeight w:val="37"/>
        </w:trPr>
        <w:tc>
          <w:tcPr>
            <w:tcW w:w="2832" w:type="dxa"/>
            <w:gridSpan w:val="8"/>
            <w:shd w:val="clear" w:color="auto" w:fill="FFFFFF" w:themeFill="background1"/>
          </w:tcPr>
          <w:p w14:paraId="2560E815" w14:textId="77777777" w:rsidR="005A16B2" w:rsidRDefault="005A16B2" w:rsidP="005A16B2">
            <w:r>
              <w:t xml:space="preserve">Behaviour </w:t>
            </w:r>
          </w:p>
        </w:tc>
        <w:tc>
          <w:tcPr>
            <w:tcW w:w="7658" w:type="dxa"/>
            <w:gridSpan w:val="27"/>
            <w:shd w:val="clear" w:color="auto" w:fill="FFFFFF" w:themeFill="background1"/>
          </w:tcPr>
          <w:p w14:paraId="11B437BC" w14:textId="77777777" w:rsidR="005A16B2" w:rsidRDefault="005A16B2" w:rsidP="005A16B2"/>
          <w:p w14:paraId="54896FD9" w14:textId="77777777" w:rsidR="00E42FB3" w:rsidRDefault="00E42FB3" w:rsidP="005A16B2"/>
          <w:p w14:paraId="49CAF36C" w14:textId="77777777" w:rsidR="005A16B2" w:rsidRDefault="005A16B2" w:rsidP="005A16B2"/>
          <w:p w14:paraId="09E9650F" w14:textId="77777777" w:rsidR="005A16B2" w:rsidRDefault="005A16B2" w:rsidP="005A16B2"/>
          <w:p w14:paraId="59D6965D" w14:textId="77777777" w:rsidR="005A16B2" w:rsidRDefault="005A16B2" w:rsidP="005A16B2"/>
        </w:tc>
      </w:tr>
      <w:tr w:rsidR="005A16B2" w14:paraId="4E8C7FC4" w14:textId="77777777" w:rsidTr="005A16B2">
        <w:trPr>
          <w:trHeight w:val="37"/>
        </w:trPr>
        <w:tc>
          <w:tcPr>
            <w:tcW w:w="2832" w:type="dxa"/>
            <w:gridSpan w:val="8"/>
            <w:shd w:val="clear" w:color="auto" w:fill="FFFFFF" w:themeFill="background1"/>
          </w:tcPr>
          <w:p w14:paraId="4D6B5CBF" w14:textId="77777777" w:rsidR="005A16B2" w:rsidRDefault="005A16B2" w:rsidP="005A16B2">
            <w:r>
              <w:t>Sleep</w:t>
            </w:r>
          </w:p>
        </w:tc>
        <w:tc>
          <w:tcPr>
            <w:tcW w:w="7658" w:type="dxa"/>
            <w:gridSpan w:val="27"/>
            <w:shd w:val="clear" w:color="auto" w:fill="FFFFFF" w:themeFill="background1"/>
          </w:tcPr>
          <w:p w14:paraId="2AD1E288" w14:textId="77777777" w:rsidR="005A16B2" w:rsidRDefault="005A16B2" w:rsidP="005A16B2"/>
          <w:p w14:paraId="5FC6F5C4" w14:textId="77777777" w:rsidR="00E42FB3" w:rsidRDefault="00E42FB3" w:rsidP="005A16B2"/>
          <w:p w14:paraId="113C755A" w14:textId="77777777" w:rsidR="005A16B2" w:rsidRDefault="005A16B2" w:rsidP="005A16B2"/>
          <w:p w14:paraId="697EBEBA" w14:textId="77777777" w:rsidR="00E42FB3" w:rsidRDefault="00E42FB3" w:rsidP="005A16B2"/>
          <w:p w14:paraId="576EBE6F" w14:textId="77777777" w:rsidR="005A16B2" w:rsidRDefault="005A16B2" w:rsidP="005A16B2"/>
        </w:tc>
      </w:tr>
      <w:tr w:rsidR="005A16B2" w14:paraId="39D4299C" w14:textId="77777777" w:rsidTr="005A16B2">
        <w:trPr>
          <w:trHeight w:val="37"/>
        </w:trPr>
        <w:tc>
          <w:tcPr>
            <w:tcW w:w="2832" w:type="dxa"/>
            <w:gridSpan w:val="8"/>
            <w:shd w:val="clear" w:color="auto" w:fill="FFFFFF" w:themeFill="background1"/>
          </w:tcPr>
          <w:p w14:paraId="7F0E5B11" w14:textId="77777777" w:rsidR="005A16B2" w:rsidRDefault="005A16B2" w:rsidP="005A16B2">
            <w:r>
              <w:t xml:space="preserve">Toileting </w:t>
            </w:r>
          </w:p>
        </w:tc>
        <w:tc>
          <w:tcPr>
            <w:tcW w:w="7658" w:type="dxa"/>
            <w:gridSpan w:val="27"/>
            <w:shd w:val="clear" w:color="auto" w:fill="FFFFFF" w:themeFill="background1"/>
          </w:tcPr>
          <w:p w14:paraId="64C88559" w14:textId="77777777" w:rsidR="005A16B2" w:rsidRDefault="005A16B2" w:rsidP="005A16B2"/>
          <w:p w14:paraId="20205C17" w14:textId="77777777" w:rsidR="00E42FB3" w:rsidRDefault="00E42FB3" w:rsidP="005A16B2"/>
          <w:p w14:paraId="7BB09001" w14:textId="77777777" w:rsidR="005A16B2" w:rsidRDefault="005A16B2" w:rsidP="005A16B2"/>
          <w:p w14:paraId="49115AC6" w14:textId="77777777" w:rsidR="005A16B2" w:rsidRDefault="005A16B2" w:rsidP="005A16B2"/>
        </w:tc>
      </w:tr>
      <w:tr w:rsidR="005A16B2" w14:paraId="442A172F" w14:textId="77777777" w:rsidTr="005A16B2">
        <w:trPr>
          <w:trHeight w:val="37"/>
        </w:trPr>
        <w:tc>
          <w:tcPr>
            <w:tcW w:w="2832" w:type="dxa"/>
            <w:gridSpan w:val="8"/>
            <w:shd w:val="clear" w:color="auto" w:fill="FFFFFF" w:themeFill="background1"/>
          </w:tcPr>
          <w:p w14:paraId="1B4D0AAF" w14:textId="77777777" w:rsidR="005A16B2" w:rsidRDefault="005A16B2" w:rsidP="005A16B2">
            <w:r>
              <w:t>Fussy Eating</w:t>
            </w:r>
          </w:p>
        </w:tc>
        <w:tc>
          <w:tcPr>
            <w:tcW w:w="7658" w:type="dxa"/>
            <w:gridSpan w:val="27"/>
            <w:shd w:val="clear" w:color="auto" w:fill="FFFFFF" w:themeFill="background1"/>
          </w:tcPr>
          <w:p w14:paraId="759F9A36" w14:textId="77777777" w:rsidR="005A16B2" w:rsidRDefault="005A16B2" w:rsidP="005A16B2"/>
          <w:p w14:paraId="1AF2BAFB" w14:textId="77777777" w:rsidR="00E42FB3" w:rsidRDefault="00E42FB3" w:rsidP="005A16B2"/>
          <w:p w14:paraId="276718DE" w14:textId="77777777" w:rsidR="005A16B2" w:rsidRDefault="005A16B2" w:rsidP="005A16B2"/>
          <w:p w14:paraId="3931BCF0" w14:textId="77777777" w:rsidR="005A16B2" w:rsidRDefault="005A16B2" w:rsidP="005A16B2"/>
        </w:tc>
      </w:tr>
      <w:tr w:rsidR="005A16B2" w14:paraId="33D601E2" w14:textId="77777777" w:rsidTr="005A16B2">
        <w:trPr>
          <w:trHeight w:val="37"/>
        </w:trPr>
        <w:tc>
          <w:tcPr>
            <w:tcW w:w="2832" w:type="dxa"/>
            <w:gridSpan w:val="8"/>
            <w:shd w:val="clear" w:color="auto" w:fill="FFFFFF" w:themeFill="background1"/>
          </w:tcPr>
          <w:p w14:paraId="1DC8314E" w14:textId="77777777" w:rsidR="005A16B2" w:rsidRDefault="005A16B2" w:rsidP="005A16B2">
            <w:r>
              <w:t>Relationships and Puberty</w:t>
            </w:r>
          </w:p>
        </w:tc>
        <w:tc>
          <w:tcPr>
            <w:tcW w:w="7658" w:type="dxa"/>
            <w:gridSpan w:val="27"/>
            <w:shd w:val="clear" w:color="auto" w:fill="FFFFFF" w:themeFill="background1"/>
          </w:tcPr>
          <w:p w14:paraId="24183EE6" w14:textId="77777777" w:rsidR="005A16B2" w:rsidRDefault="005A16B2" w:rsidP="005A16B2"/>
          <w:p w14:paraId="5131D4EC" w14:textId="77777777" w:rsidR="005A16B2" w:rsidRDefault="005A16B2" w:rsidP="005A16B2"/>
          <w:p w14:paraId="7FC233A1" w14:textId="77777777" w:rsidR="005A16B2" w:rsidRDefault="005A16B2" w:rsidP="005A16B2"/>
          <w:p w14:paraId="584395C8" w14:textId="77777777" w:rsidR="005A16B2" w:rsidRDefault="005A16B2" w:rsidP="005A16B2"/>
        </w:tc>
      </w:tr>
      <w:tr w:rsidR="005A16B2" w14:paraId="161A1D4E" w14:textId="77777777" w:rsidTr="005A16B2">
        <w:trPr>
          <w:trHeight w:val="37"/>
        </w:trPr>
        <w:tc>
          <w:tcPr>
            <w:tcW w:w="2832" w:type="dxa"/>
            <w:gridSpan w:val="8"/>
            <w:shd w:val="clear" w:color="auto" w:fill="FFFFFF" w:themeFill="background1"/>
          </w:tcPr>
          <w:p w14:paraId="341307FB" w14:textId="77777777" w:rsidR="005A16B2" w:rsidRDefault="005A16B2" w:rsidP="005A16B2">
            <w:r>
              <w:t>Short Breaks</w:t>
            </w:r>
          </w:p>
        </w:tc>
        <w:tc>
          <w:tcPr>
            <w:tcW w:w="7658" w:type="dxa"/>
            <w:gridSpan w:val="27"/>
            <w:shd w:val="clear" w:color="auto" w:fill="FFFFFF" w:themeFill="background1"/>
          </w:tcPr>
          <w:p w14:paraId="5925E998" w14:textId="77777777" w:rsidR="005A16B2" w:rsidRDefault="005A16B2" w:rsidP="005A16B2"/>
          <w:p w14:paraId="1E7F5C04" w14:textId="77777777" w:rsidR="005A16B2" w:rsidRDefault="005A16B2" w:rsidP="005A16B2"/>
          <w:p w14:paraId="16F9B93B" w14:textId="77777777" w:rsidR="005A16B2" w:rsidRDefault="005A16B2" w:rsidP="005A16B2"/>
          <w:p w14:paraId="0543D39F" w14:textId="77777777" w:rsidR="005A16B2" w:rsidRDefault="005A16B2" w:rsidP="005A16B2"/>
        </w:tc>
      </w:tr>
      <w:tr w:rsidR="005A16B2" w14:paraId="51C375CE" w14:textId="77777777" w:rsidTr="005A16B2">
        <w:trPr>
          <w:trHeight w:val="37"/>
        </w:trPr>
        <w:tc>
          <w:tcPr>
            <w:tcW w:w="2832" w:type="dxa"/>
            <w:gridSpan w:val="8"/>
            <w:shd w:val="clear" w:color="auto" w:fill="FFFFFF" w:themeFill="background1"/>
          </w:tcPr>
          <w:p w14:paraId="02E30910" w14:textId="77777777" w:rsidR="005A16B2" w:rsidRDefault="005A16B2" w:rsidP="005A16B2">
            <w:r>
              <w:t>Other</w:t>
            </w:r>
          </w:p>
        </w:tc>
        <w:tc>
          <w:tcPr>
            <w:tcW w:w="7658" w:type="dxa"/>
            <w:gridSpan w:val="27"/>
            <w:shd w:val="clear" w:color="auto" w:fill="FFFFFF" w:themeFill="background1"/>
          </w:tcPr>
          <w:p w14:paraId="5ADF687A" w14:textId="77777777" w:rsidR="005A16B2" w:rsidRDefault="005A16B2" w:rsidP="005A16B2"/>
          <w:p w14:paraId="47B7FCF8" w14:textId="77777777" w:rsidR="005A16B2" w:rsidRDefault="005A16B2" w:rsidP="005A16B2"/>
          <w:p w14:paraId="78708F1B" w14:textId="77777777" w:rsidR="005A16B2" w:rsidRDefault="005A16B2" w:rsidP="005A16B2"/>
          <w:p w14:paraId="112EF6EC" w14:textId="77777777" w:rsidR="005A16B2" w:rsidRDefault="005A16B2" w:rsidP="005A16B2"/>
        </w:tc>
      </w:tr>
      <w:tr w:rsidR="005A16B2" w14:paraId="40E022A7" w14:textId="77777777" w:rsidTr="005A16B2">
        <w:trPr>
          <w:trHeight w:val="296"/>
        </w:trPr>
        <w:tc>
          <w:tcPr>
            <w:tcW w:w="10490" w:type="dxa"/>
            <w:gridSpan w:val="35"/>
            <w:shd w:val="clear" w:color="auto" w:fill="8DB3E2" w:themeFill="text2" w:themeFillTint="66"/>
          </w:tcPr>
          <w:p w14:paraId="528B30E8" w14:textId="33ED1FAD" w:rsidR="005A16B2" w:rsidRPr="00AA1F69" w:rsidRDefault="005A16B2" w:rsidP="005A16B2">
            <w:pPr>
              <w:jc w:val="center"/>
              <w:rPr>
                <w:b/>
                <w:highlight w:val="yellow"/>
              </w:rPr>
            </w:pPr>
            <w:r w:rsidRPr="00AA1F69">
              <w:rPr>
                <w:b/>
              </w:rPr>
              <w:lastRenderedPageBreak/>
              <w:t>About Risk</w:t>
            </w:r>
          </w:p>
        </w:tc>
      </w:tr>
      <w:tr w:rsidR="005A16B2" w14:paraId="1077B1FC" w14:textId="77777777" w:rsidTr="005A16B2">
        <w:trPr>
          <w:trHeight w:val="296"/>
        </w:trPr>
        <w:tc>
          <w:tcPr>
            <w:tcW w:w="10490" w:type="dxa"/>
            <w:gridSpan w:val="35"/>
            <w:shd w:val="clear" w:color="auto" w:fill="FFFFFF" w:themeFill="background1"/>
          </w:tcPr>
          <w:p w14:paraId="719E297F" w14:textId="77777777" w:rsidR="005A16B2" w:rsidRDefault="005A16B2" w:rsidP="005A16B2">
            <w:pPr>
              <w:jc w:val="center"/>
              <w:rPr>
                <w:sz w:val="20"/>
                <w:szCs w:val="20"/>
              </w:rPr>
            </w:pPr>
            <w:r w:rsidRPr="00A95D9B">
              <w:rPr>
                <w:b/>
              </w:rPr>
              <w:t>Risk Factors</w:t>
            </w:r>
            <w:r>
              <w:t xml:space="preserve"> Please detail: </w:t>
            </w:r>
            <w:r w:rsidRPr="00A95D9B">
              <w:rPr>
                <w:sz w:val="20"/>
                <w:szCs w:val="20"/>
              </w:rPr>
              <w:t>Frequency (how often</w:t>
            </w:r>
            <w:proofErr w:type="gramStart"/>
            <w:r w:rsidRPr="00A95D9B">
              <w:rPr>
                <w:sz w:val="20"/>
                <w:szCs w:val="20"/>
              </w:rPr>
              <w:t xml:space="preserve">), </w:t>
            </w:r>
            <w:r>
              <w:t xml:space="preserve"> </w:t>
            </w:r>
            <w:r w:rsidRPr="00A95D9B">
              <w:rPr>
                <w:sz w:val="20"/>
                <w:szCs w:val="20"/>
              </w:rPr>
              <w:t>Severity</w:t>
            </w:r>
            <w:proofErr w:type="gramEnd"/>
            <w:r w:rsidRPr="00A95D9B">
              <w:rPr>
                <w:sz w:val="20"/>
                <w:szCs w:val="20"/>
              </w:rPr>
              <w:t xml:space="preserve"> (how harmful),</w:t>
            </w:r>
            <w:r>
              <w:t xml:space="preserve"> </w:t>
            </w:r>
            <w:r w:rsidRPr="00A95D9B">
              <w:rPr>
                <w:sz w:val="20"/>
                <w:szCs w:val="20"/>
              </w:rPr>
              <w:t>Protective</w:t>
            </w:r>
            <w:r>
              <w:rPr>
                <w:sz w:val="20"/>
                <w:szCs w:val="20"/>
              </w:rPr>
              <w:t xml:space="preserve"> Factors</w:t>
            </w:r>
            <w:r w:rsidRPr="00A95D9B">
              <w:rPr>
                <w:sz w:val="20"/>
                <w:szCs w:val="20"/>
              </w:rPr>
              <w:t xml:space="preserve"> (what helps)</w:t>
            </w:r>
          </w:p>
          <w:p w14:paraId="5BAADC41" w14:textId="77777777" w:rsidR="005A16B2" w:rsidRDefault="005A16B2" w:rsidP="005A1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note if a child is at risk of significant </w:t>
            </w:r>
            <w:proofErr w:type="gramStart"/>
            <w:r>
              <w:rPr>
                <w:sz w:val="20"/>
                <w:szCs w:val="20"/>
              </w:rPr>
              <w:t>harm</w:t>
            </w:r>
            <w:proofErr w:type="gramEnd"/>
            <w:r>
              <w:rPr>
                <w:sz w:val="20"/>
                <w:szCs w:val="20"/>
              </w:rPr>
              <w:t xml:space="preserve"> you must </w:t>
            </w:r>
            <w:hyperlink r:id="rId8" w:history="1">
              <w:r w:rsidRPr="00F11178">
                <w:rPr>
                  <w:rStyle w:val="Hyperlink"/>
                  <w:sz w:val="20"/>
                  <w:szCs w:val="20"/>
                </w:rPr>
                <w:t>report this as a Child Protection concern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44D091D7" w14:textId="77777777" w:rsidR="005A16B2" w:rsidRDefault="005A16B2" w:rsidP="005A16B2">
            <w:pPr>
              <w:jc w:val="center"/>
            </w:pPr>
            <w:r w:rsidRPr="001338AE">
              <w:rPr>
                <w:sz w:val="18"/>
                <w:szCs w:val="18"/>
              </w:rPr>
              <w:t>in line with your policies / procedures</w:t>
            </w:r>
          </w:p>
        </w:tc>
      </w:tr>
      <w:tr w:rsidR="005A16B2" w14:paraId="4C79056E" w14:textId="77777777" w:rsidTr="005A16B2">
        <w:trPr>
          <w:trHeight w:val="296"/>
        </w:trPr>
        <w:tc>
          <w:tcPr>
            <w:tcW w:w="2548" w:type="dxa"/>
            <w:gridSpan w:val="6"/>
            <w:shd w:val="clear" w:color="auto" w:fill="FFFFFF" w:themeFill="background1"/>
          </w:tcPr>
          <w:p w14:paraId="5AF3D1F5" w14:textId="688409EF" w:rsidR="005A16B2" w:rsidRPr="00632696" w:rsidRDefault="005A16B2" w:rsidP="005A16B2">
            <w:pPr>
              <w:jc w:val="right"/>
              <w:rPr>
                <w:b/>
              </w:rPr>
            </w:pPr>
            <w:r w:rsidRPr="00632696">
              <w:rPr>
                <w:b/>
              </w:rPr>
              <w:t>Risk Factors</w:t>
            </w:r>
          </w:p>
        </w:tc>
        <w:tc>
          <w:tcPr>
            <w:tcW w:w="1962" w:type="dxa"/>
            <w:gridSpan w:val="5"/>
            <w:shd w:val="clear" w:color="auto" w:fill="FFFFFF" w:themeFill="background1"/>
          </w:tcPr>
          <w:p w14:paraId="31F7920B" w14:textId="77777777" w:rsidR="005A16B2" w:rsidRDefault="005A16B2" w:rsidP="005A16B2">
            <w:pPr>
              <w:jc w:val="center"/>
              <w:rPr>
                <w:b/>
              </w:rPr>
            </w:pPr>
            <w:r>
              <w:rPr>
                <w:b/>
              </w:rPr>
              <w:t>Risk Level</w:t>
            </w:r>
          </w:p>
          <w:p w14:paraId="56CA93CC" w14:textId="461B0E8B" w:rsidR="004B7539" w:rsidRPr="00632696" w:rsidRDefault="000B122F" w:rsidP="005A16B2">
            <w:pPr>
              <w:jc w:val="center"/>
              <w:rPr>
                <w:b/>
              </w:rPr>
            </w:pPr>
            <w:r>
              <w:rPr>
                <w:b/>
              </w:rPr>
              <w:t xml:space="preserve"> 1 Low </w:t>
            </w:r>
            <w:proofErr w:type="gramStart"/>
            <w:r>
              <w:rPr>
                <w:b/>
              </w:rPr>
              <w:t>-  10</w:t>
            </w:r>
            <w:proofErr w:type="gramEnd"/>
            <w:r>
              <w:rPr>
                <w:b/>
              </w:rPr>
              <w:t xml:space="preserve"> high</w:t>
            </w:r>
          </w:p>
        </w:tc>
        <w:tc>
          <w:tcPr>
            <w:tcW w:w="5980" w:type="dxa"/>
            <w:gridSpan w:val="24"/>
            <w:shd w:val="clear" w:color="auto" w:fill="FFFFFF" w:themeFill="background1"/>
          </w:tcPr>
          <w:p w14:paraId="3494D340" w14:textId="77777777" w:rsidR="005A16B2" w:rsidRPr="005A6E8E" w:rsidRDefault="005A16B2" w:rsidP="005A16B2">
            <w:pPr>
              <w:rPr>
                <w:b/>
              </w:rPr>
            </w:pPr>
            <w:r w:rsidRPr="005A6E8E">
              <w:rPr>
                <w:b/>
              </w:rPr>
              <w:t>Further information / Details:</w:t>
            </w:r>
          </w:p>
        </w:tc>
      </w:tr>
      <w:tr w:rsidR="00835216" w14:paraId="5E84B019" w14:textId="77777777" w:rsidTr="00316BFD">
        <w:trPr>
          <w:trHeight w:val="296"/>
        </w:trPr>
        <w:tc>
          <w:tcPr>
            <w:tcW w:w="2548" w:type="dxa"/>
            <w:gridSpan w:val="6"/>
            <w:shd w:val="clear" w:color="auto" w:fill="D9D9D9" w:themeFill="background1" w:themeFillShade="D9"/>
          </w:tcPr>
          <w:p w14:paraId="0C97063E" w14:textId="19D9F6F2" w:rsidR="00835216" w:rsidRDefault="00835216" w:rsidP="0062620D">
            <w:r>
              <w:t>Self-Harm/Self-Injurious Behaviour</w:t>
            </w:r>
          </w:p>
        </w:tc>
        <w:tc>
          <w:tcPr>
            <w:tcW w:w="1962" w:type="dxa"/>
            <w:gridSpan w:val="5"/>
            <w:shd w:val="clear" w:color="auto" w:fill="FFFFFF" w:themeFill="background1"/>
            <w:vAlign w:val="center"/>
          </w:tcPr>
          <w:p w14:paraId="18D73A3D" w14:textId="7F56D2AF" w:rsidR="00835216" w:rsidRPr="00E62DCA" w:rsidRDefault="0079571B" w:rsidP="00316BFD">
            <w:pPr>
              <w:jc w:val="center"/>
              <w:rPr>
                <w:b/>
              </w:rPr>
            </w:pPr>
            <w:r>
              <w:rPr>
                <w:b/>
              </w:rPr>
              <w:t>/10</w:t>
            </w:r>
          </w:p>
        </w:tc>
        <w:tc>
          <w:tcPr>
            <w:tcW w:w="5980" w:type="dxa"/>
            <w:gridSpan w:val="24"/>
            <w:shd w:val="clear" w:color="auto" w:fill="FFFFFF" w:themeFill="background1"/>
          </w:tcPr>
          <w:p w14:paraId="13E1F51A" w14:textId="77777777" w:rsidR="00835216" w:rsidRPr="00ED1D7F" w:rsidRDefault="00835216" w:rsidP="005A16B2"/>
        </w:tc>
      </w:tr>
      <w:tr w:rsidR="005A16B2" w14:paraId="2FCAA69A" w14:textId="77777777" w:rsidTr="00316BFD">
        <w:trPr>
          <w:trHeight w:val="296"/>
        </w:trPr>
        <w:tc>
          <w:tcPr>
            <w:tcW w:w="2548" w:type="dxa"/>
            <w:gridSpan w:val="6"/>
            <w:shd w:val="clear" w:color="auto" w:fill="D9D9D9" w:themeFill="background1" w:themeFillShade="D9"/>
          </w:tcPr>
          <w:p w14:paraId="6255F276" w14:textId="69D1691B" w:rsidR="005A16B2" w:rsidRPr="00A95D9B" w:rsidRDefault="00B82F97" w:rsidP="0062620D">
            <w:pPr>
              <w:rPr>
                <w:b/>
              </w:rPr>
            </w:pPr>
            <w:r>
              <w:t xml:space="preserve">At </w:t>
            </w:r>
            <w:r w:rsidR="00B71F84">
              <w:t>r</w:t>
            </w:r>
            <w:r w:rsidR="005A16B2">
              <w:t xml:space="preserve">isk </w:t>
            </w:r>
            <w:r w:rsidR="00B71F84">
              <w:t>f</w:t>
            </w:r>
            <w:r w:rsidR="005A16B2">
              <w:t xml:space="preserve">rom </w:t>
            </w:r>
            <w:r w:rsidR="00B71F84">
              <w:t>o</w:t>
            </w:r>
            <w:r w:rsidR="005A16B2">
              <w:t>thers</w:t>
            </w:r>
            <w:permStart w:id="250434135" w:edGrp="everyone" w:colFirst="2" w:colLast="2"/>
            <w:permStart w:id="1373195467" w:edGrp="everyone" w:colFirst="1" w:colLast="1"/>
            <w:r w:rsidR="005A16B2">
              <w:t xml:space="preserve"> </w:t>
            </w:r>
          </w:p>
        </w:tc>
        <w:tc>
          <w:tcPr>
            <w:tcW w:w="1962" w:type="dxa"/>
            <w:gridSpan w:val="5"/>
            <w:shd w:val="clear" w:color="auto" w:fill="FFFFFF" w:themeFill="background1"/>
            <w:vAlign w:val="center"/>
          </w:tcPr>
          <w:p w14:paraId="164395ED" w14:textId="1BF048F7" w:rsidR="005F0025" w:rsidRPr="00E62DCA" w:rsidRDefault="0079571B" w:rsidP="0079571B">
            <w:pPr>
              <w:jc w:val="center"/>
              <w:rPr>
                <w:b/>
              </w:rPr>
            </w:pPr>
            <w:r>
              <w:rPr>
                <w:b/>
              </w:rPr>
              <w:t>/10</w:t>
            </w:r>
          </w:p>
        </w:tc>
        <w:tc>
          <w:tcPr>
            <w:tcW w:w="5980" w:type="dxa"/>
            <w:gridSpan w:val="24"/>
            <w:shd w:val="clear" w:color="auto" w:fill="FFFFFF" w:themeFill="background1"/>
          </w:tcPr>
          <w:p w14:paraId="39DB5EA5" w14:textId="77777777" w:rsidR="005A16B2" w:rsidRPr="00ED1D7F" w:rsidRDefault="005A16B2" w:rsidP="005A16B2"/>
        </w:tc>
      </w:tr>
      <w:tr w:rsidR="008C3B41" w14:paraId="1BECF62F" w14:textId="77777777" w:rsidTr="00316BFD">
        <w:trPr>
          <w:trHeight w:val="296"/>
        </w:trPr>
        <w:tc>
          <w:tcPr>
            <w:tcW w:w="2548" w:type="dxa"/>
            <w:gridSpan w:val="6"/>
            <w:shd w:val="clear" w:color="auto" w:fill="D9D9D9" w:themeFill="background1" w:themeFillShade="D9"/>
          </w:tcPr>
          <w:p w14:paraId="5B8AE9B8" w14:textId="41C8878F" w:rsidR="008C3B41" w:rsidRDefault="00B82F97" w:rsidP="0062620D">
            <w:r>
              <w:t xml:space="preserve">Presents </w:t>
            </w:r>
            <w:r w:rsidR="00B71F84">
              <w:t>h</w:t>
            </w:r>
            <w:r>
              <w:t xml:space="preserve">arm or </w:t>
            </w:r>
            <w:r w:rsidR="00B71F84">
              <w:t>r</w:t>
            </w:r>
            <w:r>
              <w:t xml:space="preserve">isk to </w:t>
            </w:r>
            <w:r w:rsidR="00B71F84">
              <w:t>o</w:t>
            </w:r>
            <w:r>
              <w:t>thers</w:t>
            </w:r>
          </w:p>
        </w:tc>
        <w:tc>
          <w:tcPr>
            <w:tcW w:w="1962" w:type="dxa"/>
            <w:gridSpan w:val="5"/>
            <w:shd w:val="clear" w:color="auto" w:fill="FFFFFF" w:themeFill="background1"/>
            <w:vAlign w:val="center"/>
          </w:tcPr>
          <w:p w14:paraId="7B351A12" w14:textId="4F618703" w:rsidR="008C3B41" w:rsidRPr="00E62DCA" w:rsidRDefault="0079571B" w:rsidP="0079571B">
            <w:pPr>
              <w:jc w:val="center"/>
              <w:rPr>
                <w:b/>
              </w:rPr>
            </w:pPr>
            <w:r>
              <w:rPr>
                <w:b/>
              </w:rPr>
              <w:t>/10</w:t>
            </w:r>
          </w:p>
        </w:tc>
        <w:tc>
          <w:tcPr>
            <w:tcW w:w="5980" w:type="dxa"/>
            <w:gridSpan w:val="24"/>
            <w:shd w:val="clear" w:color="auto" w:fill="FFFFFF" w:themeFill="background1"/>
          </w:tcPr>
          <w:p w14:paraId="3F3629C3" w14:textId="77777777" w:rsidR="008C3B41" w:rsidRPr="00ED1D7F" w:rsidRDefault="008C3B41" w:rsidP="005A16B2"/>
        </w:tc>
      </w:tr>
      <w:tr w:rsidR="008C3B41" w14:paraId="23368597" w14:textId="77777777" w:rsidTr="00316BFD">
        <w:trPr>
          <w:trHeight w:val="296"/>
        </w:trPr>
        <w:tc>
          <w:tcPr>
            <w:tcW w:w="2548" w:type="dxa"/>
            <w:gridSpan w:val="6"/>
            <w:shd w:val="clear" w:color="auto" w:fill="D9D9D9" w:themeFill="background1" w:themeFillShade="D9"/>
          </w:tcPr>
          <w:p w14:paraId="5CA3923E" w14:textId="78B31C23" w:rsidR="008C3B41" w:rsidRDefault="00B82F97" w:rsidP="0062620D">
            <w:r>
              <w:t xml:space="preserve">At </w:t>
            </w:r>
            <w:r w:rsidR="00B71F84">
              <w:t>r</w:t>
            </w:r>
            <w:r w:rsidR="005C32EE">
              <w:t>isk</w:t>
            </w:r>
            <w:r>
              <w:t xml:space="preserve"> of </w:t>
            </w:r>
            <w:r w:rsidR="00B71F84">
              <w:t>exploitation, abuse or neglect from others</w:t>
            </w:r>
            <w:r>
              <w:t xml:space="preserve"> </w:t>
            </w:r>
          </w:p>
        </w:tc>
        <w:tc>
          <w:tcPr>
            <w:tcW w:w="1962" w:type="dxa"/>
            <w:gridSpan w:val="5"/>
            <w:shd w:val="clear" w:color="auto" w:fill="FFFFFF" w:themeFill="background1"/>
            <w:vAlign w:val="center"/>
          </w:tcPr>
          <w:p w14:paraId="0A2E38DB" w14:textId="38A569DF" w:rsidR="008C3B41" w:rsidRPr="00E62DCA" w:rsidRDefault="0079571B" w:rsidP="0079571B">
            <w:pPr>
              <w:jc w:val="center"/>
              <w:rPr>
                <w:b/>
              </w:rPr>
            </w:pPr>
            <w:r>
              <w:rPr>
                <w:b/>
              </w:rPr>
              <w:t>/10</w:t>
            </w:r>
          </w:p>
        </w:tc>
        <w:tc>
          <w:tcPr>
            <w:tcW w:w="5980" w:type="dxa"/>
            <w:gridSpan w:val="24"/>
            <w:shd w:val="clear" w:color="auto" w:fill="FFFFFF" w:themeFill="background1"/>
          </w:tcPr>
          <w:p w14:paraId="2A47E55A" w14:textId="77777777" w:rsidR="008C3B41" w:rsidRPr="00ED1D7F" w:rsidRDefault="008C3B41" w:rsidP="005A16B2"/>
        </w:tc>
      </w:tr>
      <w:tr w:rsidR="008C3B41" w14:paraId="0A52ADF2" w14:textId="77777777" w:rsidTr="00316BFD">
        <w:trPr>
          <w:trHeight w:val="296"/>
        </w:trPr>
        <w:tc>
          <w:tcPr>
            <w:tcW w:w="2548" w:type="dxa"/>
            <w:gridSpan w:val="6"/>
            <w:shd w:val="clear" w:color="auto" w:fill="D9D9D9" w:themeFill="background1" w:themeFillShade="D9"/>
          </w:tcPr>
          <w:p w14:paraId="31AE14D3" w14:textId="11E17915" w:rsidR="008C3B41" w:rsidRDefault="0062620D" w:rsidP="0062620D">
            <w:r>
              <w:t>Risk of family breakdown</w:t>
            </w:r>
          </w:p>
        </w:tc>
        <w:tc>
          <w:tcPr>
            <w:tcW w:w="1962" w:type="dxa"/>
            <w:gridSpan w:val="5"/>
            <w:shd w:val="clear" w:color="auto" w:fill="FFFFFF" w:themeFill="background1"/>
            <w:vAlign w:val="center"/>
          </w:tcPr>
          <w:p w14:paraId="7E61A94E" w14:textId="4DA260EF" w:rsidR="008C3B41" w:rsidRPr="00E62DCA" w:rsidRDefault="0079571B" w:rsidP="0079571B">
            <w:pPr>
              <w:jc w:val="center"/>
              <w:rPr>
                <w:b/>
              </w:rPr>
            </w:pPr>
            <w:r>
              <w:rPr>
                <w:b/>
              </w:rPr>
              <w:t>/10</w:t>
            </w:r>
          </w:p>
        </w:tc>
        <w:tc>
          <w:tcPr>
            <w:tcW w:w="5980" w:type="dxa"/>
            <w:gridSpan w:val="24"/>
            <w:shd w:val="clear" w:color="auto" w:fill="FFFFFF" w:themeFill="background1"/>
          </w:tcPr>
          <w:p w14:paraId="03A9208F" w14:textId="77777777" w:rsidR="008C3B41" w:rsidRPr="00ED1D7F" w:rsidRDefault="008C3B41" w:rsidP="005A16B2"/>
        </w:tc>
      </w:tr>
      <w:tr w:rsidR="008C3B41" w14:paraId="2BFF0E58" w14:textId="77777777" w:rsidTr="00316BFD">
        <w:trPr>
          <w:trHeight w:val="296"/>
        </w:trPr>
        <w:tc>
          <w:tcPr>
            <w:tcW w:w="2548" w:type="dxa"/>
            <w:gridSpan w:val="6"/>
            <w:shd w:val="clear" w:color="auto" w:fill="D9D9D9" w:themeFill="background1" w:themeFillShade="D9"/>
          </w:tcPr>
          <w:p w14:paraId="3A7C57BF" w14:textId="2D6B0C48" w:rsidR="008C3B41" w:rsidRDefault="0084176E" w:rsidP="0062620D">
            <w:r>
              <w:t>Risk of school breakdown</w:t>
            </w:r>
          </w:p>
        </w:tc>
        <w:tc>
          <w:tcPr>
            <w:tcW w:w="1962" w:type="dxa"/>
            <w:gridSpan w:val="5"/>
            <w:shd w:val="clear" w:color="auto" w:fill="FFFFFF" w:themeFill="background1"/>
            <w:vAlign w:val="center"/>
          </w:tcPr>
          <w:p w14:paraId="4F3F1F3D" w14:textId="07A6E113" w:rsidR="008C3B41" w:rsidRPr="00E62DCA" w:rsidRDefault="0079571B" w:rsidP="0079571B">
            <w:pPr>
              <w:jc w:val="center"/>
              <w:rPr>
                <w:b/>
              </w:rPr>
            </w:pPr>
            <w:r>
              <w:rPr>
                <w:b/>
              </w:rPr>
              <w:t>/10</w:t>
            </w:r>
          </w:p>
        </w:tc>
        <w:tc>
          <w:tcPr>
            <w:tcW w:w="5980" w:type="dxa"/>
            <w:gridSpan w:val="24"/>
            <w:shd w:val="clear" w:color="auto" w:fill="FFFFFF" w:themeFill="background1"/>
          </w:tcPr>
          <w:p w14:paraId="439E53BB" w14:textId="77777777" w:rsidR="008C3B41" w:rsidRPr="00ED1D7F" w:rsidRDefault="008C3B41" w:rsidP="005A16B2"/>
        </w:tc>
      </w:tr>
      <w:tr w:rsidR="008C3B41" w14:paraId="6C63BD9E" w14:textId="77777777" w:rsidTr="00316BFD">
        <w:trPr>
          <w:trHeight w:val="296"/>
        </w:trPr>
        <w:tc>
          <w:tcPr>
            <w:tcW w:w="2548" w:type="dxa"/>
            <w:gridSpan w:val="6"/>
            <w:shd w:val="clear" w:color="auto" w:fill="D9D9D9" w:themeFill="background1" w:themeFillShade="D9"/>
          </w:tcPr>
          <w:p w14:paraId="107D385C" w14:textId="167251B8" w:rsidR="008C3B41" w:rsidRDefault="0084176E" w:rsidP="0062620D">
            <w:r>
              <w:t>Wondering, falls or mobility</w:t>
            </w:r>
          </w:p>
        </w:tc>
        <w:tc>
          <w:tcPr>
            <w:tcW w:w="1962" w:type="dxa"/>
            <w:gridSpan w:val="5"/>
            <w:shd w:val="clear" w:color="auto" w:fill="FFFFFF" w:themeFill="background1"/>
            <w:vAlign w:val="center"/>
          </w:tcPr>
          <w:p w14:paraId="2EE7DBA4" w14:textId="52AFEB4A" w:rsidR="008C3B41" w:rsidRPr="00E62DCA" w:rsidRDefault="0079571B" w:rsidP="0079571B">
            <w:pPr>
              <w:jc w:val="center"/>
              <w:rPr>
                <w:b/>
              </w:rPr>
            </w:pPr>
            <w:r>
              <w:rPr>
                <w:b/>
              </w:rPr>
              <w:t>/10</w:t>
            </w:r>
          </w:p>
        </w:tc>
        <w:tc>
          <w:tcPr>
            <w:tcW w:w="5980" w:type="dxa"/>
            <w:gridSpan w:val="24"/>
            <w:shd w:val="clear" w:color="auto" w:fill="FFFFFF" w:themeFill="background1"/>
          </w:tcPr>
          <w:p w14:paraId="0FE20197" w14:textId="77777777" w:rsidR="008C3B41" w:rsidRPr="00ED1D7F" w:rsidRDefault="008C3B41" w:rsidP="005A16B2"/>
        </w:tc>
      </w:tr>
      <w:permEnd w:id="250434135"/>
      <w:permEnd w:id="1373195467"/>
      <w:tr w:rsidR="005A16B2" w14:paraId="445B5C79" w14:textId="77777777" w:rsidTr="005A16B2">
        <w:trPr>
          <w:trHeight w:val="296"/>
        </w:trPr>
        <w:tc>
          <w:tcPr>
            <w:tcW w:w="10490" w:type="dxa"/>
            <w:gridSpan w:val="35"/>
            <w:shd w:val="clear" w:color="auto" w:fill="8DB3E2" w:themeFill="text2" w:themeFillTint="66"/>
          </w:tcPr>
          <w:p w14:paraId="5A889224" w14:textId="77777777" w:rsidR="005A16B2" w:rsidRPr="00A95D9B" w:rsidRDefault="005A16B2" w:rsidP="005A16B2">
            <w:pPr>
              <w:jc w:val="center"/>
              <w:rPr>
                <w:b/>
              </w:rPr>
            </w:pPr>
            <w:r>
              <w:rPr>
                <w:b/>
              </w:rPr>
              <w:t>Support</w:t>
            </w:r>
          </w:p>
        </w:tc>
      </w:tr>
      <w:tr w:rsidR="005A16B2" w14:paraId="527541D9" w14:textId="77777777" w:rsidTr="005A16B2">
        <w:trPr>
          <w:trHeight w:val="1612"/>
        </w:trPr>
        <w:tc>
          <w:tcPr>
            <w:tcW w:w="10490" w:type="dxa"/>
            <w:gridSpan w:val="35"/>
            <w:shd w:val="clear" w:color="auto" w:fill="FFFFFF" w:themeFill="background1"/>
          </w:tcPr>
          <w:p w14:paraId="7FF76F49" w14:textId="77777777" w:rsidR="005A16B2" w:rsidRPr="005D00F2" w:rsidRDefault="005A16B2" w:rsidP="005A16B2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What specific support would you like from the CLDN Team? </w:t>
            </w:r>
          </w:p>
        </w:tc>
      </w:tr>
      <w:tr w:rsidR="005A16B2" w14:paraId="16F41514" w14:textId="77777777" w:rsidTr="005A16B2">
        <w:trPr>
          <w:trHeight w:val="1612"/>
        </w:trPr>
        <w:tc>
          <w:tcPr>
            <w:tcW w:w="10490" w:type="dxa"/>
            <w:gridSpan w:val="35"/>
            <w:shd w:val="clear" w:color="auto" w:fill="FFFFFF" w:themeFill="background1"/>
          </w:tcPr>
          <w:p w14:paraId="776C0542" w14:textId="77777777" w:rsidR="005A16B2" w:rsidRPr="006C10DF" w:rsidRDefault="005A16B2" w:rsidP="005A16B2">
            <w:pPr>
              <w:spacing w:line="360" w:lineRule="auto"/>
              <w:rPr>
                <w:rFonts w:ascii="Calibri" w:hAnsi="Calibri" w:cs="Calibri"/>
                <w:b/>
              </w:rPr>
            </w:pPr>
            <w:r w:rsidRPr="006C10DF">
              <w:rPr>
                <w:rFonts w:ascii="Calibri" w:hAnsi="Calibri" w:cs="Calibri"/>
                <w:b/>
              </w:rPr>
              <w:t xml:space="preserve">Have you had previous support from CLDN? If so when, and what for? </w:t>
            </w:r>
          </w:p>
          <w:p w14:paraId="0612B69B" w14:textId="77777777" w:rsidR="005A16B2" w:rsidRDefault="005A16B2" w:rsidP="005A16B2">
            <w:pPr>
              <w:rPr>
                <w:b/>
                <w:sz w:val="24"/>
                <w:szCs w:val="28"/>
              </w:rPr>
            </w:pPr>
          </w:p>
        </w:tc>
      </w:tr>
      <w:tr w:rsidR="005A16B2" w14:paraId="7318E27C" w14:textId="77777777" w:rsidTr="005A16B2">
        <w:trPr>
          <w:trHeight w:val="344"/>
        </w:trPr>
        <w:tc>
          <w:tcPr>
            <w:tcW w:w="2267" w:type="dxa"/>
            <w:gridSpan w:val="5"/>
            <w:shd w:val="clear" w:color="auto" w:fill="D9D9D9" w:themeFill="background1" w:themeFillShade="D9"/>
          </w:tcPr>
          <w:p w14:paraId="2CD95FA8" w14:textId="77777777" w:rsidR="005A16B2" w:rsidRPr="006C10DF" w:rsidRDefault="005A16B2" w:rsidP="005A16B2">
            <w:pPr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Signature of Referrer</w:t>
            </w:r>
          </w:p>
        </w:tc>
        <w:tc>
          <w:tcPr>
            <w:tcW w:w="3969" w:type="dxa"/>
            <w:gridSpan w:val="16"/>
            <w:shd w:val="clear" w:color="auto" w:fill="FFFFFF" w:themeFill="background1"/>
          </w:tcPr>
          <w:p w14:paraId="2A377D22" w14:textId="77777777" w:rsidR="005A16B2" w:rsidRPr="006C10DF" w:rsidRDefault="005A16B2" w:rsidP="005A16B2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gridSpan w:val="6"/>
            <w:shd w:val="clear" w:color="auto" w:fill="D9D9D9" w:themeFill="background1" w:themeFillShade="D9"/>
          </w:tcPr>
          <w:p w14:paraId="2DC857AC" w14:textId="77777777" w:rsidR="005A16B2" w:rsidRPr="006C10DF" w:rsidRDefault="005A16B2" w:rsidP="005A16B2">
            <w:pPr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3120" w:type="dxa"/>
            <w:gridSpan w:val="8"/>
            <w:shd w:val="clear" w:color="auto" w:fill="FFFFFF" w:themeFill="background1"/>
          </w:tcPr>
          <w:p w14:paraId="79D81E8C" w14:textId="77777777" w:rsidR="005A16B2" w:rsidRPr="006C10DF" w:rsidRDefault="005A16B2" w:rsidP="005A16B2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</w:tbl>
    <w:p w14:paraId="1CB5922E" w14:textId="77777777" w:rsidR="00841EEC" w:rsidRDefault="00841EEC"/>
    <w:p w14:paraId="344FC717" w14:textId="77777777" w:rsidR="002B792D" w:rsidRDefault="002B792D"/>
    <w:p w14:paraId="49BE3E77" w14:textId="77777777" w:rsidR="002B792D" w:rsidRDefault="002B792D"/>
    <w:p w14:paraId="1FD23F86" w14:textId="77777777" w:rsidR="002B792D" w:rsidRDefault="002B792D"/>
    <w:p w14:paraId="0AC31DE1" w14:textId="77777777" w:rsidR="002B792D" w:rsidRDefault="002B792D"/>
    <w:p w14:paraId="7F18CE8C" w14:textId="77777777" w:rsidR="002B792D" w:rsidRDefault="002B792D"/>
    <w:p w14:paraId="50278E51" w14:textId="77777777" w:rsidR="002B792D" w:rsidRDefault="002B792D"/>
    <w:p w14:paraId="3BDCFD8D" w14:textId="77777777" w:rsidR="002B792D" w:rsidRDefault="002B792D"/>
    <w:p w14:paraId="6A7F5C4B" w14:textId="77777777" w:rsidR="002B792D" w:rsidRDefault="002B792D"/>
    <w:p w14:paraId="54A0758D" w14:textId="77777777" w:rsidR="002B792D" w:rsidRDefault="002B792D"/>
    <w:p w14:paraId="2151EE7F" w14:textId="77777777" w:rsidR="009A327F" w:rsidRDefault="009A327F" w:rsidP="009A327F"/>
    <w:p w14:paraId="665AEC33" w14:textId="77777777" w:rsidR="002B792D" w:rsidRDefault="002B792D"/>
    <w:sectPr w:rsidR="002B792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98D03" w14:textId="77777777" w:rsidR="009E50E6" w:rsidRDefault="009E50E6" w:rsidP="005A16B2">
      <w:pPr>
        <w:spacing w:after="0" w:line="240" w:lineRule="auto"/>
      </w:pPr>
      <w:r>
        <w:separator/>
      </w:r>
    </w:p>
  </w:endnote>
  <w:endnote w:type="continuationSeparator" w:id="0">
    <w:p w14:paraId="335AE4FD" w14:textId="77777777" w:rsidR="009E50E6" w:rsidRDefault="009E50E6" w:rsidP="005A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5D8A4" w14:textId="77777777" w:rsidR="009E50E6" w:rsidRDefault="009E50E6" w:rsidP="005A16B2">
      <w:pPr>
        <w:spacing w:after="0" w:line="240" w:lineRule="auto"/>
      </w:pPr>
      <w:r>
        <w:separator/>
      </w:r>
    </w:p>
  </w:footnote>
  <w:footnote w:type="continuationSeparator" w:id="0">
    <w:p w14:paraId="1341CB3B" w14:textId="77777777" w:rsidR="009E50E6" w:rsidRDefault="009E50E6" w:rsidP="005A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A2C07" w14:textId="77777777" w:rsidR="005A16B2" w:rsidRDefault="005A16B2">
    <w:pPr>
      <w:pStyle w:val="Header"/>
    </w:pPr>
    <w:r>
      <w:rPr>
        <w:noProof/>
        <w:sz w:val="20"/>
        <w:szCs w:val="20"/>
        <w:lang w:eastAsia="en-GB"/>
      </w:rPr>
      <w:drawing>
        <wp:anchor distT="0" distB="0" distL="114300" distR="114300" simplePos="0" relativeHeight="251661312" behindDoc="1" locked="0" layoutInCell="1" allowOverlap="1" wp14:anchorId="17935556" wp14:editId="0A3D8608">
          <wp:simplePos x="0" y="0"/>
          <wp:positionH relativeFrom="column">
            <wp:posOffset>-559435</wp:posOffset>
          </wp:positionH>
          <wp:positionV relativeFrom="paragraph">
            <wp:posOffset>-230505</wp:posOffset>
          </wp:positionV>
          <wp:extent cx="1988185" cy="428625"/>
          <wp:effectExtent l="0" t="0" r="0" b="9525"/>
          <wp:wrapTight wrapText="bothSides">
            <wp:wrapPolygon edited="0">
              <wp:start x="0" y="0"/>
              <wp:lineTo x="0" y="21120"/>
              <wp:lineTo x="21317" y="21120"/>
              <wp:lineTo x="2131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ust_corporate_logo_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18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754BA6D0" wp14:editId="724B6575">
          <wp:simplePos x="0" y="0"/>
          <wp:positionH relativeFrom="column">
            <wp:posOffset>4562475</wp:posOffset>
          </wp:positionH>
          <wp:positionV relativeFrom="paragraph">
            <wp:posOffset>-274320</wp:posOffset>
          </wp:positionV>
          <wp:extent cx="1638300" cy="529590"/>
          <wp:effectExtent l="0" t="0" r="0" b="3810"/>
          <wp:wrapTight wrapText="bothSides">
            <wp:wrapPolygon edited="0">
              <wp:start x="0" y="0"/>
              <wp:lineTo x="0" y="20978"/>
              <wp:lineTo x="21349" y="20978"/>
              <wp:lineTo x="2134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ust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675C"/>
    <w:multiLevelType w:val="hybridMultilevel"/>
    <w:tmpl w:val="BD2A6BD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E41FE"/>
    <w:multiLevelType w:val="hybridMultilevel"/>
    <w:tmpl w:val="885A5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A0D86"/>
    <w:multiLevelType w:val="hybridMultilevel"/>
    <w:tmpl w:val="58B2F5DA"/>
    <w:lvl w:ilvl="0" w:tplc="D7B85CD8">
      <w:start w:val="1"/>
      <w:numFmt w:val="bullet"/>
      <w:lvlText w:val="х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788144">
    <w:abstractNumId w:val="0"/>
  </w:num>
  <w:num w:numId="2" w16cid:durableId="796340620">
    <w:abstractNumId w:val="2"/>
  </w:num>
  <w:num w:numId="3" w16cid:durableId="1676304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B2"/>
    <w:rsid w:val="000B122F"/>
    <w:rsid w:val="000E60DB"/>
    <w:rsid w:val="00212594"/>
    <w:rsid w:val="00271DE1"/>
    <w:rsid w:val="002B792D"/>
    <w:rsid w:val="002E1F1C"/>
    <w:rsid w:val="00316BFD"/>
    <w:rsid w:val="003E6D2B"/>
    <w:rsid w:val="004007FD"/>
    <w:rsid w:val="004B7539"/>
    <w:rsid w:val="004D189F"/>
    <w:rsid w:val="00502F4B"/>
    <w:rsid w:val="00574CD9"/>
    <w:rsid w:val="005A16B2"/>
    <w:rsid w:val="005B1FB5"/>
    <w:rsid w:val="005C2261"/>
    <w:rsid w:val="005C32EE"/>
    <w:rsid w:val="005F0025"/>
    <w:rsid w:val="0062620D"/>
    <w:rsid w:val="00704944"/>
    <w:rsid w:val="0079571B"/>
    <w:rsid w:val="00835216"/>
    <w:rsid w:val="0084176E"/>
    <w:rsid w:val="00841EEC"/>
    <w:rsid w:val="0088567F"/>
    <w:rsid w:val="008C3B41"/>
    <w:rsid w:val="008F529D"/>
    <w:rsid w:val="00920BEA"/>
    <w:rsid w:val="00990F08"/>
    <w:rsid w:val="009A327F"/>
    <w:rsid w:val="009E50E6"/>
    <w:rsid w:val="00A36A15"/>
    <w:rsid w:val="00B479C2"/>
    <w:rsid w:val="00B71F84"/>
    <w:rsid w:val="00B82F97"/>
    <w:rsid w:val="00C15202"/>
    <w:rsid w:val="00D253F6"/>
    <w:rsid w:val="00DB52F9"/>
    <w:rsid w:val="00E42FB3"/>
    <w:rsid w:val="00E527D6"/>
    <w:rsid w:val="00E6354C"/>
    <w:rsid w:val="00E93BD3"/>
    <w:rsid w:val="00EE1B7D"/>
    <w:rsid w:val="00FC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EC378"/>
  <w15:docId w15:val="{CD2D9249-0D9D-4EB0-B60B-C209E131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1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16B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A16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6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1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6B2"/>
  </w:style>
  <w:style w:type="paragraph" w:styleId="Footer">
    <w:name w:val="footer"/>
    <w:basedOn w:val="Normal"/>
    <w:link w:val="FooterChar"/>
    <w:uiPriority w:val="99"/>
    <w:unhideWhenUsed/>
    <w:rsid w:val="005A1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6B2"/>
  </w:style>
  <w:style w:type="character" w:styleId="UnresolvedMention">
    <w:name w:val="Unresolved Mention"/>
    <w:basedOn w:val="DefaultParagraphFont"/>
    <w:uiPriority w:val="99"/>
    <w:semiHidden/>
    <w:unhideWhenUsed/>
    <w:rsid w:val="00841EE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A3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ihulllscp.co.uk/report-abuse.php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solihullcldnteam@uhb.nhs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DBBC43D4A24476B25BC3E57C10D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50D32-7F43-4C6F-AE65-E6C80943A92A}"/>
      </w:docPartPr>
      <w:docPartBody>
        <w:p w:rsidR="00BF5D4E" w:rsidRDefault="0052577E" w:rsidP="0052577E">
          <w:pPr>
            <w:pStyle w:val="A8DBBC43D4A24476B25BC3E57C10DFF9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4692879A2C5240358D77CE7718220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D9CF2-7139-4525-ADA1-2BA6918600FF}"/>
      </w:docPartPr>
      <w:docPartBody>
        <w:p w:rsidR="00BF5D4E" w:rsidRDefault="0052577E" w:rsidP="0052577E">
          <w:pPr>
            <w:pStyle w:val="4692879A2C5240358D77CE771822016C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A37DFDFBFDAA46D98A4D2988890D8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58781-D2ED-45E3-9F01-62144B0F2A96}"/>
      </w:docPartPr>
      <w:docPartBody>
        <w:p w:rsidR="00BF5D4E" w:rsidRDefault="0052577E" w:rsidP="0052577E">
          <w:pPr>
            <w:pStyle w:val="A37DFDFBFDAA46D98A4D2988890D87B5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46E8E3234E374A2BBC5CF094BD28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776BA-1823-45A1-A85A-DA559D3BB2B8}"/>
      </w:docPartPr>
      <w:docPartBody>
        <w:p w:rsidR="00BF5D4E" w:rsidRDefault="0052577E" w:rsidP="0052577E">
          <w:pPr>
            <w:pStyle w:val="46E8E3234E374A2BBC5CF094BD289E65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F30394C55B52478BA710398965523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F3976-B2EE-4422-8151-B9615DB78579}"/>
      </w:docPartPr>
      <w:docPartBody>
        <w:p w:rsidR="00BF5D4E" w:rsidRDefault="0052577E" w:rsidP="0052577E">
          <w:pPr>
            <w:pStyle w:val="F30394C55B52478BA710398965523C7C"/>
          </w:pPr>
          <w:r w:rsidRPr="0034323D">
            <w:rPr>
              <w:rStyle w:val="PlaceholderText"/>
            </w:rPr>
            <w:t>Choose an item.</w:t>
          </w:r>
        </w:p>
      </w:docPartBody>
    </w:docPart>
    <w:docPart>
      <w:docPartPr>
        <w:name w:val="ACF7779FA47C4346BA0E6D7E8D798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13E97-540B-4F0B-8A52-E26CE0BAE705}"/>
      </w:docPartPr>
      <w:docPartBody>
        <w:p w:rsidR="00BF5D4E" w:rsidRDefault="0052577E" w:rsidP="0052577E">
          <w:pPr>
            <w:pStyle w:val="ACF7779FA47C4346BA0E6D7E8D7987E4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C9899208E05F428997C9EC8C570A6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2A99B-99B8-4C5D-94E0-10A40566C4F7}"/>
      </w:docPartPr>
      <w:docPartBody>
        <w:p w:rsidR="00BF5D4E" w:rsidRDefault="0052577E" w:rsidP="0052577E">
          <w:pPr>
            <w:pStyle w:val="C9899208E05F428997C9EC8C570A6B7D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3B23F6E68908490F9F069DEB08B77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8E03-AC09-486C-A4AC-6BAF1162FCE1}"/>
      </w:docPartPr>
      <w:docPartBody>
        <w:p w:rsidR="00BF5D4E" w:rsidRDefault="0052577E" w:rsidP="0052577E">
          <w:pPr>
            <w:pStyle w:val="3B23F6E68908490F9F069DEB08B774B6"/>
          </w:pPr>
          <w:r w:rsidRPr="00E62DCA">
            <w:rPr>
              <w:rStyle w:val="PlaceholderText"/>
            </w:rPr>
            <w:t>Please select</w:t>
          </w:r>
        </w:p>
      </w:docPartBody>
    </w:docPart>
    <w:docPart>
      <w:docPartPr>
        <w:name w:val="D7D4409D8C6A42EB8AB677C8AFF17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9F375-4F23-400D-B708-8F7F5C8CBB4A}"/>
      </w:docPartPr>
      <w:docPartBody>
        <w:p w:rsidR="00BF5D4E" w:rsidRDefault="0052577E" w:rsidP="0052577E">
          <w:pPr>
            <w:pStyle w:val="D7D4409D8C6A42EB8AB677C8AFF1711F"/>
          </w:pPr>
          <w:r>
            <w:rPr>
              <w:bCs/>
            </w:rPr>
            <w:t>Please select</w:t>
          </w:r>
        </w:p>
      </w:docPartBody>
    </w:docPart>
    <w:docPart>
      <w:docPartPr>
        <w:name w:val="01E33D893B4E4D898D6FCC866DE7D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66303-F585-486B-9F35-5756577D3200}"/>
      </w:docPartPr>
      <w:docPartBody>
        <w:p w:rsidR="00BF5D4E" w:rsidRDefault="0052577E" w:rsidP="0052577E">
          <w:pPr>
            <w:pStyle w:val="01E33D893B4E4D898D6FCC866DE7D72B"/>
          </w:pPr>
          <w:r w:rsidRPr="00091E6E">
            <w:rPr>
              <w:rStyle w:val="PlaceholderText"/>
            </w:rPr>
            <w:t>Choose an item.</w:t>
          </w:r>
        </w:p>
      </w:docPartBody>
    </w:docPart>
    <w:docPart>
      <w:docPartPr>
        <w:name w:val="10393A20D05B44A58EB9826884B0F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42EBF-B089-48A4-BD04-B99CD875B163}"/>
      </w:docPartPr>
      <w:docPartBody>
        <w:p w:rsidR="00BF5D4E" w:rsidRDefault="0052577E" w:rsidP="0052577E">
          <w:pPr>
            <w:pStyle w:val="10393A20D05B44A58EB9826884B0F50E"/>
          </w:pPr>
          <w:r w:rsidRPr="00091E6E">
            <w:rPr>
              <w:rStyle w:val="PlaceholderText"/>
            </w:rPr>
            <w:t>Choose an item.</w:t>
          </w:r>
        </w:p>
      </w:docPartBody>
    </w:docPart>
    <w:docPart>
      <w:docPartPr>
        <w:name w:val="F2E5EB1FFDA54D7CBCF03C6ACAB0F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8515A-CE14-4BE8-B733-852D3B33B5BE}"/>
      </w:docPartPr>
      <w:docPartBody>
        <w:p w:rsidR="00BF5D4E" w:rsidRDefault="0052577E" w:rsidP="0052577E">
          <w:pPr>
            <w:pStyle w:val="F2E5EB1FFDA54D7CBCF03C6ACAB0FF55"/>
          </w:pPr>
          <w:r w:rsidRPr="00091E6E">
            <w:rPr>
              <w:rStyle w:val="PlaceholderText"/>
            </w:rPr>
            <w:t>Choose an item.</w:t>
          </w:r>
        </w:p>
      </w:docPartBody>
    </w:docPart>
    <w:docPart>
      <w:docPartPr>
        <w:name w:val="BC348850AA63449F9CAA8C61D47FE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1203E-3B05-4F00-9B65-88C49F6BF17E}"/>
      </w:docPartPr>
      <w:docPartBody>
        <w:p w:rsidR="00BF5D4E" w:rsidRDefault="0052577E" w:rsidP="0052577E">
          <w:pPr>
            <w:pStyle w:val="BC348850AA63449F9CAA8C61D47FE4D1"/>
          </w:pPr>
          <w:r w:rsidRPr="00091E6E">
            <w:rPr>
              <w:rStyle w:val="PlaceholderText"/>
            </w:rPr>
            <w:t>Choose an item.</w:t>
          </w:r>
        </w:p>
      </w:docPartBody>
    </w:docPart>
    <w:docPart>
      <w:docPartPr>
        <w:name w:val="505ACAD0BDA84C73A18CC227BCDF7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F61C0-33F1-4964-AF2E-F253023D56D3}"/>
      </w:docPartPr>
      <w:docPartBody>
        <w:p w:rsidR="00BF5D4E" w:rsidRDefault="0052577E" w:rsidP="0052577E">
          <w:pPr>
            <w:pStyle w:val="505ACAD0BDA84C73A18CC227BCDF72A5"/>
          </w:pPr>
          <w:r w:rsidRPr="00091E6E">
            <w:rPr>
              <w:rStyle w:val="PlaceholderText"/>
            </w:rPr>
            <w:t>Choose an item.</w:t>
          </w:r>
        </w:p>
      </w:docPartBody>
    </w:docPart>
    <w:docPart>
      <w:docPartPr>
        <w:name w:val="7396F0F5579E405494959123BAD4B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1FCE1-BCBB-46FD-8087-13DC62CBFAD5}"/>
      </w:docPartPr>
      <w:docPartBody>
        <w:p w:rsidR="00BF5D4E" w:rsidRDefault="0052577E" w:rsidP="0052577E">
          <w:pPr>
            <w:pStyle w:val="7396F0F5579E405494959123BAD4B53C"/>
          </w:pPr>
          <w:r w:rsidRPr="00091E6E">
            <w:rPr>
              <w:rStyle w:val="PlaceholderText"/>
            </w:rPr>
            <w:t>Choose an item.</w:t>
          </w:r>
        </w:p>
      </w:docPartBody>
    </w:docPart>
    <w:docPart>
      <w:docPartPr>
        <w:name w:val="1ED969355AA74496B4E4A9AE340D4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7551D-E072-49CB-9770-F1E625ED9306}"/>
      </w:docPartPr>
      <w:docPartBody>
        <w:p w:rsidR="00BF5D4E" w:rsidRDefault="0052577E" w:rsidP="0052577E">
          <w:pPr>
            <w:pStyle w:val="1ED969355AA74496B4E4A9AE340D419D"/>
          </w:pPr>
          <w:r w:rsidRPr="00091E6E">
            <w:rPr>
              <w:rStyle w:val="PlaceholderText"/>
            </w:rPr>
            <w:t>Choose an item.</w:t>
          </w:r>
        </w:p>
      </w:docPartBody>
    </w:docPart>
    <w:docPart>
      <w:docPartPr>
        <w:name w:val="A9054785DEB740919DA54A5ED484B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A88BB-8330-4B5D-B26C-8180AAD5603D}"/>
      </w:docPartPr>
      <w:docPartBody>
        <w:p w:rsidR="00BF5D4E" w:rsidRDefault="0052577E" w:rsidP="0052577E">
          <w:pPr>
            <w:pStyle w:val="A9054785DEB740919DA54A5ED484BF67"/>
          </w:pPr>
          <w:r w:rsidRPr="00091E6E">
            <w:rPr>
              <w:rStyle w:val="PlaceholderText"/>
            </w:rPr>
            <w:t>Choose an item.</w:t>
          </w:r>
        </w:p>
      </w:docPartBody>
    </w:docPart>
    <w:docPart>
      <w:docPartPr>
        <w:name w:val="5BB44C47CD694924882378AD1524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7D1A7-B01A-4AF1-B66E-0445CDDE15F2}"/>
      </w:docPartPr>
      <w:docPartBody>
        <w:p w:rsidR="00BF5D4E" w:rsidRDefault="0052577E" w:rsidP="0052577E">
          <w:pPr>
            <w:pStyle w:val="5BB44C47CD694924882378AD1524C94D"/>
          </w:pPr>
          <w:r>
            <w:t>Please select</w:t>
          </w:r>
        </w:p>
      </w:docPartBody>
    </w:docPart>
    <w:docPart>
      <w:docPartPr>
        <w:name w:val="ECF2E253255145FFA2A036A8B3EBF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E8435-0805-49F8-AC19-470FDE64BD05}"/>
      </w:docPartPr>
      <w:docPartBody>
        <w:p w:rsidR="00BF5D4E" w:rsidRDefault="0052577E" w:rsidP="0052577E">
          <w:pPr>
            <w:pStyle w:val="ECF2E253255145FFA2A036A8B3EBFDEB"/>
          </w:pPr>
          <w:r>
            <w:t>Please select</w:t>
          </w:r>
        </w:p>
      </w:docPartBody>
    </w:docPart>
    <w:docPart>
      <w:docPartPr>
        <w:name w:val="272D649C41E84C72BB7AE775E5462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F7E80-DE31-49DE-A61E-3CDA85CE5F5C}"/>
      </w:docPartPr>
      <w:docPartBody>
        <w:p w:rsidR="00BF5D4E" w:rsidRDefault="0052577E" w:rsidP="0052577E">
          <w:pPr>
            <w:pStyle w:val="272D649C41E84C72BB7AE775E546254D"/>
          </w:pPr>
          <w:r>
            <w:t>Please select</w:t>
          </w:r>
        </w:p>
      </w:docPartBody>
    </w:docPart>
    <w:docPart>
      <w:docPartPr>
        <w:name w:val="8AC62E64F1BC4BDDA019F054EF6E3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1EC12-B14A-4D1E-8E26-3F9D0AD58DA6}"/>
      </w:docPartPr>
      <w:docPartBody>
        <w:p w:rsidR="00BF5D4E" w:rsidRDefault="0052577E" w:rsidP="0052577E">
          <w:pPr>
            <w:pStyle w:val="8AC62E64F1BC4BDDA019F054EF6E3762"/>
          </w:pPr>
          <w:r>
            <w:t>Please select</w:t>
          </w:r>
        </w:p>
      </w:docPartBody>
    </w:docPart>
    <w:docPart>
      <w:docPartPr>
        <w:name w:val="BDF235BF76AB4AF182ECECEB10478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1BC1B-5757-439F-BFE7-CF5DE082D2BB}"/>
      </w:docPartPr>
      <w:docPartBody>
        <w:p w:rsidR="00BF5D4E" w:rsidRDefault="0052577E" w:rsidP="0052577E">
          <w:pPr>
            <w:pStyle w:val="BDF235BF76AB4AF182ECECEB10478989"/>
          </w:pPr>
          <w:r w:rsidRPr="00E62DCA">
            <w:rPr>
              <w:rStyle w:val="PlaceholderText"/>
            </w:rPr>
            <w:t>Choose an item.</w:t>
          </w:r>
        </w:p>
      </w:docPartBody>
    </w:docPart>
    <w:docPart>
      <w:docPartPr>
        <w:name w:val="6F95FD5B36054490B084AD68E3837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BDF47-C6B6-41D1-8DDF-41F6223F4D37}"/>
      </w:docPartPr>
      <w:docPartBody>
        <w:p w:rsidR="00BF5D4E" w:rsidRDefault="0052577E" w:rsidP="0052577E">
          <w:pPr>
            <w:pStyle w:val="6F95FD5B36054490B084AD68E3837C49"/>
          </w:pPr>
          <w:r w:rsidRPr="00813BBE">
            <w:rPr>
              <w:rStyle w:val="PlaceholderText"/>
            </w:rPr>
            <w:t>Choose an item.</w:t>
          </w:r>
        </w:p>
      </w:docPartBody>
    </w:docPart>
    <w:docPart>
      <w:docPartPr>
        <w:name w:val="FFF6DFF60A844CD6A60B289E5B00F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8FA3C-1B9B-4468-BED1-E67B891D5996}"/>
      </w:docPartPr>
      <w:docPartBody>
        <w:p w:rsidR="00BF5D4E" w:rsidRDefault="0052577E" w:rsidP="0052577E">
          <w:pPr>
            <w:pStyle w:val="FFF6DFF60A844CD6A60B289E5B00F669"/>
          </w:pPr>
          <w:r w:rsidRPr="00813BBE">
            <w:rPr>
              <w:rStyle w:val="PlaceholderText"/>
            </w:rPr>
            <w:t>Choose an item.</w:t>
          </w:r>
        </w:p>
      </w:docPartBody>
    </w:docPart>
    <w:docPart>
      <w:docPartPr>
        <w:name w:val="E05FD4DF9D954C1BB3A6DDCF66070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66BE5-1421-4672-B873-AC1FB5431686}"/>
      </w:docPartPr>
      <w:docPartBody>
        <w:p w:rsidR="00BF5D4E" w:rsidRDefault="0052577E" w:rsidP="0052577E">
          <w:pPr>
            <w:pStyle w:val="E05FD4DF9D954C1BB3A6DDCF6607098E"/>
          </w:pPr>
          <w:r w:rsidRPr="00813BBE">
            <w:rPr>
              <w:rStyle w:val="PlaceholderText"/>
            </w:rPr>
            <w:t>Choose an item.</w:t>
          </w:r>
        </w:p>
      </w:docPartBody>
    </w:docPart>
    <w:docPart>
      <w:docPartPr>
        <w:name w:val="8DF2A9D91E5B4BD4B5DBAE1DADD1F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41F4B-CF2F-4C9C-B48E-0E0FD9447616}"/>
      </w:docPartPr>
      <w:docPartBody>
        <w:p w:rsidR="00BF5D4E" w:rsidRDefault="0052577E" w:rsidP="0052577E">
          <w:pPr>
            <w:pStyle w:val="8DF2A9D91E5B4BD4B5DBAE1DADD1F65C"/>
          </w:pPr>
          <w:r w:rsidRPr="00813BBE">
            <w:rPr>
              <w:rStyle w:val="PlaceholderText"/>
            </w:rPr>
            <w:t>Choose an item.</w:t>
          </w:r>
        </w:p>
      </w:docPartBody>
    </w:docPart>
    <w:docPart>
      <w:docPartPr>
        <w:name w:val="22C46F76D88C46B18A0C517F370B4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BD644-7725-46AC-9312-F278CC5439F9}"/>
      </w:docPartPr>
      <w:docPartBody>
        <w:p w:rsidR="00BF5D4E" w:rsidRDefault="0052577E" w:rsidP="0052577E">
          <w:pPr>
            <w:pStyle w:val="22C46F76D88C46B18A0C517F370B4DF0"/>
          </w:pPr>
          <w:r w:rsidRPr="00813BBE">
            <w:rPr>
              <w:rStyle w:val="PlaceholderText"/>
            </w:rPr>
            <w:t>Choose an item.</w:t>
          </w:r>
        </w:p>
      </w:docPartBody>
    </w:docPart>
    <w:docPart>
      <w:docPartPr>
        <w:name w:val="9BA58790296C483DB27631B53DFDD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43407-8EEA-401C-B565-5C4EFA0DAB86}"/>
      </w:docPartPr>
      <w:docPartBody>
        <w:p w:rsidR="00BF5D4E" w:rsidRDefault="0052577E" w:rsidP="0052577E">
          <w:pPr>
            <w:pStyle w:val="9BA58790296C483DB27631B53DFDDC51"/>
          </w:pPr>
          <w:r w:rsidRPr="0034323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77E"/>
    <w:rsid w:val="000103F7"/>
    <w:rsid w:val="002E1F1C"/>
    <w:rsid w:val="0052577E"/>
    <w:rsid w:val="00574CD9"/>
    <w:rsid w:val="00704944"/>
    <w:rsid w:val="00B479C2"/>
    <w:rsid w:val="00BF5D4E"/>
    <w:rsid w:val="00C574E1"/>
    <w:rsid w:val="00D8405A"/>
    <w:rsid w:val="00E6354C"/>
    <w:rsid w:val="00F3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03F7"/>
    <w:rPr>
      <w:color w:val="808080"/>
    </w:rPr>
  </w:style>
  <w:style w:type="paragraph" w:customStyle="1" w:styleId="A8DBBC43D4A24476B25BC3E57C10DFF9">
    <w:name w:val="A8DBBC43D4A24476B25BC3E57C10DFF9"/>
    <w:rsid w:val="0052577E"/>
  </w:style>
  <w:style w:type="paragraph" w:customStyle="1" w:styleId="4692879A2C5240358D77CE771822016C">
    <w:name w:val="4692879A2C5240358D77CE771822016C"/>
    <w:rsid w:val="0052577E"/>
  </w:style>
  <w:style w:type="paragraph" w:customStyle="1" w:styleId="A37DFDFBFDAA46D98A4D2988890D87B5">
    <w:name w:val="A37DFDFBFDAA46D98A4D2988890D87B5"/>
    <w:rsid w:val="0052577E"/>
  </w:style>
  <w:style w:type="paragraph" w:customStyle="1" w:styleId="46E8E3234E374A2BBC5CF094BD289E65">
    <w:name w:val="46E8E3234E374A2BBC5CF094BD289E65"/>
    <w:rsid w:val="0052577E"/>
  </w:style>
  <w:style w:type="paragraph" w:customStyle="1" w:styleId="F30394C55B52478BA710398965523C7C">
    <w:name w:val="F30394C55B52478BA710398965523C7C"/>
    <w:rsid w:val="0052577E"/>
  </w:style>
  <w:style w:type="paragraph" w:customStyle="1" w:styleId="ACF7779FA47C4346BA0E6D7E8D7987E4">
    <w:name w:val="ACF7779FA47C4346BA0E6D7E8D7987E4"/>
    <w:rsid w:val="0052577E"/>
  </w:style>
  <w:style w:type="paragraph" w:customStyle="1" w:styleId="C9899208E05F428997C9EC8C570A6B7D">
    <w:name w:val="C9899208E05F428997C9EC8C570A6B7D"/>
    <w:rsid w:val="0052577E"/>
  </w:style>
  <w:style w:type="paragraph" w:customStyle="1" w:styleId="3B23F6E68908490F9F069DEB08B774B6">
    <w:name w:val="3B23F6E68908490F9F069DEB08B774B6"/>
    <w:rsid w:val="0052577E"/>
  </w:style>
  <w:style w:type="paragraph" w:customStyle="1" w:styleId="D7D4409D8C6A42EB8AB677C8AFF1711F">
    <w:name w:val="D7D4409D8C6A42EB8AB677C8AFF1711F"/>
    <w:rsid w:val="0052577E"/>
  </w:style>
  <w:style w:type="paragraph" w:customStyle="1" w:styleId="01E33D893B4E4D898D6FCC866DE7D72B">
    <w:name w:val="01E33D893B4E4D898D6FCC866DE7D72B"/>
    <w:rsid w:val="0052577E"/>
  </w:style>
  <w:style w:type="paragraph" w:customStyle="1" w:styleId="10393A20D05B44A58EB9826884B0F50E">
    <w:name w:val="10393A20D05B44A58EB9826884B0F50E"/>
    <w:rsid w:val="0052577E"/>
  </w:style>
  <w:style w:type="paragraph" w:customStyle="1" w:styleId="F2E5EB1FFDA54D7CBCF03C6ACAB0FF55">
    <w:name w:val="F2E5EB1FFDA54D7CBCF03C6ACAB0FF55"/>
    <w:rsid w:val="0052577E"/>
  </w:style>
  <w:style w:type="paragraph" w:customStyle="1" w:styleId="BC348850AA63449F9CAA8C61D47FE4D1">
    <w:name w:val="BC348850AA63449F9CAA8C61D47FE4D1"/>
    <w:rsid w:val="0052577E"/>
  </w:style>
  <w:style w:type="paragraph" w:customStyle="1" w:styleId="505ACAD0BDA84C73A18CC227BCDF72A5">
    <w:name w:val="505ACAD0BDA84C73A18CC227BCDF72A5"/>
    <w:rsid w:val="0052577E"/>
  </w:style>
  <w:style w:type="paragraph" w:customStyle="1" w:styleId="7396F0F5579E405494959123BAD4B53C">
    <w:name w:val="7396F0F5579E405494959123BAD4B53C"/>
    <w:rsid w:val="0052577E"/>
  </w:style>
  <w:style w:type="paragraph" w:customStyle="1" w:styleId="1ED969355AA74496B4E4A9AE340D419D">
    <w:name w:val="1ED969355AA74496B4E4A9AE340D419D"/>
    <w:rsid w:val="0052577E"/>
  </w:style>
  <w:style w:type="paragraph" w:customStyle="1" w:styleId="A9054785DEB740919DA54A5ED484BF67">
    <w:name w:val="A9054785DEB740919DA54A5ED484BF67"/>
    <w:rsid w:val="0052577E"/>
  </w:style>
  <w:style w:type="paragraph" w:customStyle="1" w:styleId="5BB44C47CD694924882378AD1524C94D">
    <w:name w:val="5BB44C47CD694924882378AD1524C94D"/>
    <w:rsid w:val="0052577E"/>
  </w:style>
  <w:style w:type="paragraph" w:customStyle="1" w:styleId="ECF2E253255145FFA2A036A8B3EBFDEB">
    <w:name w:val="ECF2E253255145FFA2A036A8B3EBFDEB"/>
    <w:rsid w:val="0052577E"/>
  </w:style>
  <w:style w:type="paragraph" w:customStyle="1" w:styleId="272D649C41E84C72BB7AE775E546254D">
    <w:name w:val="272D649C41E84C72BB7AE775E546254D"/>
    <w:rsid w:val="0052577E"/>
  </w:style>
  <w:style w:type="paragraph" w:customStyle="1" w:styleId="8AC62E64F1BC4BDDA019F054EF6E3762">
    <w:name w:val="8AC62E64F1BC4BDDA019F054EF6E3762"/>
    <w:rsid w:val="0052577E"/>
  </w:style>
  <w:style w:type="paragraph" w:customStyle="1" w:styleId="BDF235BF76AB4AF182ECECEB10478989">
    <w:name w:val="BDF235BF76AB4AF182ECECEB10478989"/>
    <w:rsid w:val="0052577E"/>
  </w:style>
  <w:style w:type="paragraph" w:customStyle="1" w:styleId="6F95FD5B36054490B084AD68E3837C49">
    <w:name w:val="6F95FD5B36054490B084AD68E3837C49"/>
    <w:rsid w:val="0052577E"/>
  </w:style>
  <w:style w:type="paragraph" w:customStyle="1" w:styleId="FFF6DFF60A844CD6A60B289E5B00F669">
    <w:name w:val="FFF6DFF60A844CD6A60B289E5B00F669"/>
    <w:rsid w:val="0052577E"/>
  </w:style>
  <w:style w:type="paragraph" w:customStyle="1" w:styleId="E05FD4DF9D954C1BB3A6DDCF6607098E">
    <w:name w:val="E05FD4DF9D954C1BB3A6DDCF6607098E"/>
    <w:rsid w:val="0052577E"/>
  </w:style>
  <w:style w:type="paragraph" w:customStyle="1" w:styleId="8DF2A9D91E5B4BD4B5DBAE1DADD1F65C">
    <w:name w:val="8DF2A9D91E5B4BD4B5DBAE1DADD1F65C"/>
    <w:rsid w:val="0052577E"/>
  </w:style>
  <w:style w:type="paragraph" w:customStyle="1" w:styleId="22C46F76D88C46B18A0C517F370B4DF0">
    <w:name w:val="22C46F76D88C46B18A0C517F370B4DF0"/>
    <w:rsid w:val="0052577E"/>
  </w:style>
  <w:style w:type="paragraph" w:customStyle="1" w:styleId="9BA58790296C483DB27631B53DFDDC51">
    <w:name w:val="9BA58790296C483DB27631B53DFDDC51"/>
    <w:rsid w:val="005257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C036E2871EB4188F06E033A9BA515" ma:contentTypeVersion="12" ma:contentTypeDescription="Create a new document." ma:contentTypeScope="" ma:versionID="f3408790f4786a6fa0b40a2ad2bb1834">
  <xsd:schema xmlns:xsd="http://www.w3.org/2001/XMLSchema" xmlns:xs="http://www.w3.org/2001/XMLSchema" xmlns:p="http://schemas.microsoft.com/office/2006/metadata/properties" xmlns:ns2="56bf0f93-ecac-415a-8dab-aaa34e6ec96b" xmlns:ns3="61c68dce-672d-4488-8580-79e370747411" targetNamespace="http://schemas.microsoft.com/office/2006/metadata/properties" ma:root="true" ma:fieldsID="2f10a1202ee22ccbdc87a65ea1a08089" ns2:_="" ns3:_="">
    <xsd:import namespace="56bf0f93-ecac-415a-8dab-aaa34e6ec96b"/>
    <xsd:import namespace="61c68dce-672d-4488-8580-79e3707474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f0f93-ecac-415a-8dab-aaa34e6ec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99857f0-10fd-43ab-b745-ab4a106406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68dce-672d-4488-8580-79e37074741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2101e5f-d845-45b6-af72-2a8404cf9ca9}" ma:internalName="TaxCatchAll" ma:showField="CatchAllData" ma:web="61c68dce-672d-4488-8580-79e3707474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bf0f93-ecac-415a-8dab-aaa34e6ec96b">
      <Terms xmlns="http://schemas.microsoft.com/office/infopath/2007/PartnerControls"/>
    </lcf76f155ced4ddcb4097134ff3c332f>
    <TaxCatchAll xmlns="61c68dce-672d-4488-8580-79e370747411" xsi:nil="true"/>
  </documentManagement>
</p:properties>
</file>

<file path=customXml/itemProps1.xml><?xml version="1.0" encoding="utf-8"?>
<ds:datastoreItem xmlns:ds="http://schemas.openxmlformats.org/officeDocument/2006/customXml" ds:itemID="{E457B37C-05F9-48C1-A6B7-101452FC69E5}"/>
</file>

<file path=customXml/itemProps2.xml><?xml version="1.0" encoding="utf-8"?>
<ds:datastoreItem xmlns:ds="http://schemas.openxmlformats.org/officeDocument/2006/customXml" ds:itemID="{EECC4833-0F64-40EA-ABC3-DAACCD20831E}"/>
</file>

<file path=customXml/itemProps3.xml><?xml version="1.0" encoding="utf-8"?>
<ds:datastoreItem xmlns:ds="http://schemas.openxmlformats.org/officeDocument/2006/customXml" ds:itemID="{15B0CCB1-6846-48CC-9CE4-34BA4FD6257D}"/>
</file>

<file path=docMetadata/LabelInfo.xml><?xml version="1.0" encoding="utf-8"?>
<clbl:labelList xmlns:clbl="http://schemas.microsoft.com/office/2020/mipLabelMetadata">
  <clbl:label id="{d42255ec-e1af-44ac-b676-7700d3d39603}" enabled="1" method="Standard" siteId="{1a07c565-b111-42d0-ada8-16998c72bd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Foundation Trust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 Heath</dc:creator>
  <cp:lastModifiedBy>Elizabeth Stanford</cp:lastModifiedBy>
  <cp:revision>6</cp:revision>
  <cp:lastPrinted>2021-12-24T11:38:00Z</cp:lastPrinted>
  <dcterms:created xsi:type="dcterms:W3CDTF">2025-09-17T15:21:00Z</dcterms:created>
  <dcterms:modified xsi:type="dcterms:W3CDTF">2025-09-17T15:26:00Z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0x010100282C036E2871EB4188F06E033A9BA515</vt:lpwstr>
  </property>
</Properties>
</file>