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B54AC" w14:textId="793369F8" w:rsidR="006B574C" w:rsidRPr="005B2269" w:rsidRDefault="00BB39D4" w:rsidP="000D5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UHB URGENT </w:t>
      </w:r>
      <w:r w:rsidR="002C4E71">
        <w:rPr>
          <w:rFonts w:ascii="Arial" w:hAnsi="Arial" w:cs="Arial"/>
          <w:b/>
        </w:rPr>
        <w:t>SU</w:t>
      </w:r>
      <w:r w:rsidR="009C45BD">
        <w:rPr>
          <w:rFonts w:ascii="Arial" w:hAnsi="Arial" w:cs="Arial"/>
          <w:b/>
        </w:rPr>
        <w:t xml:space="preserve">SPECTED </w:t>
      </w:r>
      <w:r>
        <w:rPr>
          <w:rFonts w:ascii="Arial" w:hAnsi="Arial" w:cs="Arial"/>
          <w:b/>
        </w:rPr>
        <w:t>CANCER REFERRAL FORM FOR BREAST</w:t>
      </w:r>
      <w:r w:rsidRPr="005B22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CANCER IN ADULTS AGED 16 AND OVER </w:t>
      </w:r>
      <w:r w:rsidR="002A4599">
        <w:rPr>
          <w:rFonts w:ascii="Arial" w:hAnsi="Arial" w:cs="Arial"/>
          <w:b/>
        </w:rPr>
        <w:t>–</w:t>
      </w:r>
      <w:r w:rsidR="00E61554">
        <w:rPr>
          <w:rFonts w:ascii="Arial" w:hAnsi="Arial" w:cs="Arial"/>
          <w:b/>
        </w:rPr>
        <w:t xml:space="preserve"> </w:t>
      </w:r>
      <w:r w:rsidR="002A4599">
        <w:rPr>
          <w:rFonts w:ascii="Arial" w:hAnsi="Arial" w:cs="Arial"/>
          <w:b/>
        </w:rPr>
        <w:t>MALE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862"/>
        <w:gridCol w:w="4778"/>
      </w:tblGrid>
      <w:tr w:rsidR="00264CDE" w14:paraId="7D5956F3" w14:textId="77777777" w:rsidTr="00915173">
        <w:trPr>
          <w:trHeight w:val="688"/>
        </w:trPr>
        <w:tc>
          <w:tcPr>
            <w:tcW w:w="9640" w:type="dxa"/>
            <w:gridSpan w:val="2"/>
          </w:tcPr>
          <w:p w14:paraId="4C8A3396" w14:textId="77777777" w:rsidR="00BB39D4" w:rsidRDefault="00BB39D4" w:rsidP="00ED4D0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  <w:p w14:paraId="6114AE9F" w14:textId="07A3361F" w:rsidR="00264CDE" w:rsidRPr="002C4E71" w:rsidRDefault="00264CDE" w:rsidP="00ED4D0B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C4E71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DO NOT</w:t>
            </w:r>
            <w:r w:rsidRPr="002C4E7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use </w:t>
            </w:r>
            <w:r w:rsidR="00EF3A52" w:rsidRPr="002C4E7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for asymptomatic family history</w:t>
            </w:r>
            <w:r w:rsidRPr="002C4E7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F686E" w:rsidRPr="002C4E7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or </w:t>
            </w:r>
            <w:r w:rsidRPr="002C4E7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cosmetic surgery </w:t>
            </w:r>
            <w:r w:rsidR="004F686E" w:rsidRPr="002C4E7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(see accompanying FAQ document * add hyperlink*)</w:t>
            </w:r>
          </w:p>
          <w:p w14:paraId="4A6AC6CC" w14:textId="388B2153" w:rsidR="00BB39D4" w:rsidRPr="00ED4D0B" w:rsidRDefault="00BB39D4" w:rsidP="00ED4D0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64CDE" w14:paraId="1A940CFB" w14:textId="77777777" w:rsidTr="00915173">
        <w:trPr>
          <w:trHeight w:val="227"/>
        </w:trPr>
        <w:tc>
          <w:tcPr>
            <w:tcW w:w="4862" w:type="dxa"/>
          </w:tcPr>
          <w:p w14:paraId="6769961F" w14:textId="77777777" w:rsidR="00264CDE" w:rsidRPr="00A2388A" w:rsidRDefault="00264CDE" w:rsidP="008F31E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388A">
              <w:rPr>
                <w:rFonts w:ascii="Arial" w:hAnsi="Arial" w:cs="Arial"/>
                <w:b/>
                <w:szCs w:val="24"/>
              </w:rPr>
              <w:t>PATIENT DETAILS</w:t>
            </w:r>
          </w:p>
        </w:tc>
        <w:tc>
          <w:tcPr>
            <w:tcW w:w="4778" w:type="dxa"/>
          </w:tcPr>
          <w:p w14:paraId="58B10830" w14:textId="54B1F3C6" w:rsidR="00264CDE" w:rsidRPr="00A2388A" w:rsidRDefault="00EF3A52" w:rsidP="008F31E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REFERRING CLINICIAN</w:t>
            </w:r>
          </w:p>
        </w:tc>
      </w:tr>
      <w:tr w:rsidR="00264CDE" w14:paraId="33E4E989" w14:textId="77777777" w:rsidTr="00915173">
        <w:trPr>
          <w:trHeight w:val="188"/>
        </w:trPr>
        <w:tc>
          <w:tcPr>
            <w:tcW w:w="4862" w:type="dxa"/>
          </w:tcPr>
          <w:p w14:paraId="3CC2B01B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778" w:type="dxa"/>
          </w:tcPr>
          <w:p w14:paraId="13EADB1F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</w:tr>
      <w:tr w:rsidR="00264CDE" w14:paraId="5A9FEF3B" w14:textId="77777777" w:rsidTr="00915173">
        <w:trPr>
          <w:trHeight w:val="188"/>
        </w:trPr>
        <w:tc>
          <w:tcPr>
            <w:tcW w:w="4862" w:type="dxa"/>
          </w:tcPr>
          <w:p w14:paraId="6FE00C3A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NHS Number </w:t>
            </w:r>
          </w:p>
        </w:tc>
        <w:tc>
          <w:tcPr>
            <w:tcW w:w="4778" w:type="dxa"/>
          </w:tcPr>
          <w:p w14:paraId="0141F6A6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264CDE" w14:paraId="499E59D3" w14:textId="77777777" w:rsidTr="00915173">
        <w:trPr>
          <w:trHeight w:val="198"/>
        </w:trPr>
        <w:tc>
          <w:tcPr>
            <w:tcW w:w="4862" w:type="dxa"/>
          </w:tcPr>
          <w:p w14:paraId="44A99BBA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DOB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A2388A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4778" w:type="dxa"/>
          </w:tcPr>
          <w:p w14:paraId="39C80616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CDE" w14:paraId="142B56FC" w14:textId="77777777" w:rsidTr="00915173">
        <w:trPr>
          <w:trHeight w:val="188"/>
        </w:trPr>
        <w:tc>
          <w:tcPr>
            <w:tcW w:w="4862" w:type="dxa"/>
          </w:tcPr>
          <w:p w14:paraId="5AE8D9B4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Gender </w:t>
            </w:r>
          </w:p>
        </w:tc>
        <w:tc>
          <w:tcPr>
            <w:tcW w:w="4778" w:type="dxa"/>
          </w:tcPr>
          <w:p w14:paraId="31F4B75E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CDE" w14:paraId="408B5467" w14:textId="77777777" w:rsidTr="00915173">
        <w:trPr>
          <w:trHeight w:val="188"/>
        </w:trPr>
        <w:tc>
          <w:tcPr>
            <w:tcW w:w="4862" w:type="dxa"/>
          </w:tcPr>
          <w:p w14:paraId="5DB4C01C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778" w:type="dxa"/>
          </w:tcPr>
          <w:p w14:paraId="7A3AE5B5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Practice Code</w:t>
            </w:r>
          </w:p>
        </w:tc>
      </w:tr>
      <w:tr w:rsidR="00264CDE" w14:paraId="2C110B9B" w14:textId="77777777" w:rsidTr="00915173">
        <w:trPr>
          <w:trHeight w:val="188"/>
        </w:trPr>
        <w:tc>
          <w:tcPr>
            <w:tcW w:w="4862" w:type="dxa"/>
          </w:tcPr>
          <w:p w14:paraId="3C31D2CD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8" w:type="dxa"/>
          </w:tcPr>
          <w:p w14:paraId="5E70E514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Tel No</w:t>
            </w:r>
          </w:p>
        </w:tc>
      </w:tr>
      <w:tr w:rsidR="00264CDE" w14:paraId="5C9ECA2E" w14:textId="77777777" w:rsidTr="00915173">
        <w:trPr>
          <w:trHeight w:val="188"/>
        </w:trPr>
        <w:tc>
          <w:tcPr>
            <w:tcW w:w="4862" w:type="dxa"/>
          </w:tcPr>
          <w:p w14:paraId="24F6FCE5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Tel 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78" w:type="dxa"/>
          </w:tcPr>
          <w:p w14:paraId="3250B0E3" w14:textId="266F327F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4CDE" w14:paraId="3358F7F9" w14:textId="77777777" w:rsidTr="00915173">
        <w:trPr>
          <w:trHeight w:val="198"/>
        </w:trPr>
        <w:tc>
          <w:tcPr>
            <w:tcW w:w="4862" w:type="dxa"/>
          </w:tcPr>
          <w:p w14:paraId="52BF3F1F" w14:textId="77777777" w:rsidR="00264CDE" w:rsidRPr="007B43EF" w:rsidRDefault="00264CDE" w:rsidP="008F31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56063">
              <w:rPr>
                <w:rFonts w:ascii="Arial" w:hAnsi="Arial" w:cs="Arial"/>
                <w:b/>
                <w:sz w:val="20"/>
                <w:szCs w:val="20"/>
              </w:rPr>
              <w:t>Mobile No:</w:t>
            </w:r>
          </w:p>
        </w:tc>
        <w:tc>
          <w:tcPr>
            <w:tcW w:w="4778" w:type="dxa"/>
          </w:tcPr>
          <w:p w14:paraId="0DE55E22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264CDE" w14:paraId="24054572" w14:textId="77777777" w:rsidTr="00915173">
        <w:trPr>
          <w:trHeight w:val="188"/>
        </w:trPr>
        <w:tc>
          <w:tcPr>
            <w:tcW w:w="4862" w:type="dxa"/>
          </w:tcPr>
          <w:p w14:paraId="772DD914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778" w:type="dxa"/>
          </w:tcPr>
          <w:p w14:paraId="34EDDB5D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Decision to refer Date </w:t>
            </w:r>
          </w:p>
        </w:tc>
      </w:tr>
      <w:tr w:rsidR="00264CDE" w14:paraId="7714C2E4" w14:textId="77777777" w:rsidTr="00915173">
        <w:trPr>
          <w:trHeight w:val="188"/>
        </w:trPr>
        <w:tc>
          <w:tcPr>
            <w:tcW w:w="4862" w:type="dxa"/>
          </w:tcPr>
          <w:p w14:paraId="7945E4E7" w14:textId="77777777" w:rsidR="00264CDE" w:rsidRPr="007B43EF" w:rsidRDefault="00264CDE" w:rsidP="008F31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43EF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195619B" wp14:editId="5AFC7D42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203200</wp:posOffset>
                      </wp:positionV>
                      <wp:extent cx="95250" cy="762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14:paraId="3A566B5B" w14:textId="77777777" w:rsidR="00264CDE" w:rsidRDefault="00264CDE" w:rsidP="00264CD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561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6.75pt;margin-top:16pt;width:7.5pt;height:6pt;flip:y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14:paraId="3A566B5B" w14:textId="77777777" w:rsidR="00264CDE" w:rsidRDefault="00264CDE" w:rsidP="00264CD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43EF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6BE7F7A" wp14:editId="652D568A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196215</wp:posOffset>
                      </wp:positionV>
                      <wp:extent cx="104775" cy="83185"/>
                      <wp:effectExtent l="0" t="0" r="28575" b="1206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8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933405879"/>
                                    <w:temporary/>
                                    <w:showingPlcHdr/>
                                  </w:sdtPr>
                                  <w:sdtEndPr/>
                                  <w:sdtContent>
                                    <w:p w14:paraId="20615648" w14:textId="77777777" w:rsidR="00264CDE" w:rsidRDefault="00264CDE" w:rsidP="00264CDE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E7F7A" id="_x0000_s1027" type="#_x0000_t202" style="position:absolute;margin-left:204pt;margin-top:15.45pt;width:8.25pt;height:6.5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">
                      <v:textbox>
                        <w:txbxContent>
                          <w:sdt>
                            <w:sdtPr>
                              <w:id w:val="933405879"/>
                              <w:temporary/>
                              <w:showingPlcHdr/>
                            </w:sdtPr>
                            <w:sdtEndPr/>
                            <w:sdtContent>
                              <w:p w14:paraId="20615648" w14:textId="77777777" w:rsidR="00264CDE" w:rsidRDefault="00264CDE" w:rsidP="00264CDE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B43EF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you consent to be contacted by    text message?:                               Y           N</w:t>
            </w:r>
          </w:p>
        </w:tc>
        <w:tc>
          <w:tcPr>
            <w:tcW w:w="4778" w:type="dxa"/>
          </w:tcPr>
          <w:p w14:paraId="096B5E7E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 xml:space="preserve">Date of Referral </w:t>
            </w:r>
          </w:p>
        </w:tc>
      </w:tr>
      <w:tr w:rsidR="00264CDE" w14:paraId="5BB09D74" w14:textId="77777777" w:rsidTr="00915173">
        <w:trPr>
          <w:trHeight w:val="331"/>
        </w:trPr>
        <w:tc>
          <w:tcPr>
            <w:tcW w:w="4862" w:type="dxa"/>
          </w:tcPr>
          <w:p w14:paraId="72858ABA" w14:textId="77777777" w:rsidR="00264CDE" w:rsidRPr="00A2388A" w:rsidRDefault="00264CDE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388A">
              <w:rPr>
                <w:rFonts w:ascii="Arial" w:hAnsi="Arial" w:cs="Arial"/>
                <w:b/>
                <w:sz w:val="20"/>
                <w:szCs w:val="20"/>
              </w:rPr>
              <w:t>Interpreter required?</w:t>
            </w:r>
          </w:p>
          <w:p w14:paraId="082802FA" w14:textId="77777777" w:rsidR="00264CDE" w:rsidRPr="00A2388A" w:rsidRDefault="00264CDE" w:rsidP="008F31E6">
            <w:pPr>
              <w:rPr>
                <w:rFonts w:ascii="Arial" w:hAnsi="Arial" w:cs="Arial"/>
                <w:sz w:val="20"/>
                <w:szCs w:val="20"/>
              </w:rPr>
            </w:pPr>
            <w:r w:rsidRPr="00A2388A">
              <w:rPr>
                <w:rFonts w:ascii="Arial" w:hAnsi="Arial" w:cs="Arial"/>
                <w:sz w:val="20"/>
                <w:szCs w:val="20"/>
              </w:rPr>
              <w:t>(specify language)</w:t>
            </w:r>
          </w:p>
        </w:tc>
        <w:tc>
          <w:tcPr>
            <w:tcW w:w="4778" w:type="dxa"/>
          </w:tcPr>
          <w:p w14:paraId="0206D89D" w14:textId="7F46BB16" w:rsidR="00264CDE" w:rsidRPr="00A2388A" w:rsidRDefault="00EF3A52" w:rsidP="008F31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Registered GP </w:t>
            </w:r>
            <w:r w:rsidR="00360BE8" w:rsidRPr="00360BE8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</w:tr>
    </w:tbl>
    <w:p w14:paraId="33BA4EAA" w14:textId="239641A9" w:rsidR="00E61554" w:rsidRDefault="00264CDE" w:rsidP="00C957C7">
      <w:pPr>
        <w:tabs>
          <w:tab w:val="left" w:pos="5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7325F">
        <w:rPr>
          <w:rFonts w:ascii="Arial" w:hAnsi="Arial" w:cs="Arial"/>
          <w:b/>
          <w:sz w:val="20"/>
          <w:szCs w:val="20"/>
        </w:rPr>
        <w:tab/>
      </w:r>
    </w:p>
    <w:p w14:paraId="0BD8B43B" w14:textId="6187FB61" w:rsidR="00C55311" w:rsidRDefault="00C957C7" w:rsidP="00C957C7">
      <w:pPr>
        <w:tabs>
          <w:tab w:val="left" w:pos="5820"/>
        </w:tabs>
        <w:spacing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>Please tick all boxes to confirm communication with patient</w:t>
      </w:r>
    </w:p>
    <w:p w14:paraId="422403E8" w14:textId="77777777" w:rsidR="00C957C7" w:rsidRPr="0047325F" w:rsidRDefault="00C957C7" w:rsidP="00C957C7">
      <w:pPr>
        <w:tabs>
          <w:tab w:val="left" w:pos="582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3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94"/>
        <w:gridCol w:w="589"/>
      </w:tblGrid>
      <w:tr w:rsidR="0047325F" w:rsidRPr="00F04CFF" w14:paraId="56B973DB" w14:textId="77777777" w:rsidTr="00466377">
        <w:trPr>
          <w:trHeight w:val="451"/>
          <w:jc w:val="center"/>
        </w:trPr>
        <w:tc>
          <w:tcPr>
            <w:tcW w:w="879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11DC" w14:textId="0F5A5021" w:rsidR="0047325F" w:rsidRPr="00F04CFF" w:rsidRDefault="0047325F" w:rsidP="00466377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</w:t>
            </w:r>
            <w:r w:rsidR="008E6F1A" w:rsidRPr="008E6F1A">
              <w:rPr>
                <w:rFonts w:ascii="Arial" w:eastAsia="Times New Roman" w:hAnsi="Arial" w:cs="Arial"/>
                <w:lang w:eastAsia="en-GB"/>
              </w:rPr>
              <w:t>I have informed the patient this is an urgent suspected cancer referral verbally and via text (if the patient has consented to receive messages via mobile)</w:t>
            </w:r>
          </w:p>
        </w:tc>
        <w:tc>
          <w:tcPr>
            <w:tcW w:w="589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7821E6" w14:textId="77777777" w:rsidR="0047325F" w:rsidRPr="00F04CFF" w:rsidRDefault="0047325F" w:rsidP="00466377">
            <w:pPr>
              <w:tabs>
                <w:tab w:val="left" w:pos="11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47325F" w:rsidRPr="00F04CFF" w14:paraId="059CBADA" w14:textId="77777777" w:rsidTr="00466377">
        <w:trPr>
          <w:trHeight w:val="402"/>
          <w:jc w:val="center"/>
        </w:trPr>
        <w:tc>
          <w:tcPr>
            <w:tcW w:w="8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E89C7" w14:textId="27F9B603" w:rsidR="0047325F" w:rsidRPr="00F04CFF" w:rsidRDefault="0047325F" w:rsidP="00466377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*I have emphasised to the patient the importance of being available over next 1</w:t>
            </w:r>
            <w:r>
              <w:rPr>
                <w:rFonts w:ascii="Arial" w:eastAsia="Times New Roman" w:hAnsi="Arial" w:cs="Arial"/>
                <w:lang w:eastAsia="en-GB"/>
              </w:rPr>
              <w:t>0</w:t>
            </w:r>
            <w:r w:rsidRPr="00F04CFF">
              <w:rPr>
                <w:rFonts w:ascii="Arial" w:eastAsia="Times New Roman" w:hAnsi="Arial" w:cs="Arial"/>
                <w:lang w:eastAsia="en-GB"/>
              </w:rPr>
              <w:t xml:space="preserve"> days for an urgent appointment</w:t>
            </w:r>
            <w:r w:rsidR="004B55E5">
              <w:t xml:space="preserve"> 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185C61" w14:textId="77777777" w:rsidR="0047325F" w:rsidRPr="00F04CFF" w:rsidRDefault="0047325F" w:rsidP="00466377">
            <w:pPr>
              <w:tabs>
                <w:tab w:val="left" w:pos="531"/>
                <w:tab w:val="left" w:pos="1026"/>
                <w:tab w:val="left" w:pos="116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47325F" w:rsidRPr="00F04CFF" w14:paraId="1704503F" w14:textId="77777777" w:rsidTr="00466377">
        <w:trPr>
          <w:trHeight w:val="410"/>
          <w:jc w:val="center"/>
        </w:trPr>
        <w:tc>
          <w:tcPr>
            <w:tcW w:w="87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8E6DA" w14:textId="3B06DB1A" w:rsidR="0047325F" w:rsidRPr="00F04CFF" w:rsidRDefault="0047325F" w:rsidP="00466377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</w:t>
            </w:r>
            <w:r w:rsidR="001F6366">
              <w:t xml:space="preserve"> </w:t>
            </w:r>
            <w:r w:rsidR="001F6366" w:rsidRPr="001F6366">
              <w:rPr>
                <w:rFonts w:ascii="Arial" w:eastAsia="Times New Roman" w:hAnsi="Arial" w:cs="Arial"/>
                <w:lang w:eastAsia="en-GB"/>
              </w:rPr>
              <w:t>I have given or sent the patient a copy of the ‘urgent suspected cancer referral patient Information Leaflet’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7D391A" w14:textId="77777777" w:rsidR="0047325F" w:rsidRPr="00F04CFF" w:rsidRDefault="0047325F" w:rsidP="00466377">
            <w:pPr>
              <w:tabs>
                <w:tab w:val="left" w:pos="1026"/>
                <w:tab w:val="left" w:pos="1168"/>
              </w:tabs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47325F" w:rsidRPr="00F04CFF" w14:paraId="55E4D77F" w14:textId="77777777" w:rsidTr="00466377">
        <w:trPr>
          <w:trHeight w:val="410"/>
          <w:jc w:val="center"/>
        </w:trPr>
        <w:tc>
          <w:tcPr>
            <w:tcW w:w="879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74466" w14:textId="44023D0D" w:rsidR="0047325F" w:rsidRPr="00F04CFF" w:rsidRDefault="0047325F" w:rsidP="00466377">
            <w:pPr>
              <w:tabs>
                <w:tab w:val="left" w:pos="2835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04CFF">
              <w:rPr>
                <w:rFonts w:ascii="Arial" w:eastAsia="Times New Roman" w:hAnsi="Arial" w:cs="Arial"/>
                <w:lang w:eastAsia="en-GB"/>
              </w:rPr>
              <w:t>*</w:t>
            </w:r>
            <w:r w:rsidR="005B638A">
              <w:t xml:space="preserve"> </w:t>
            </w:r>
            <w:r w:rsidR="005B638A" w:rsidRPr="005B638A">
              <w:rPr>
                <w:rFonts w:ascii="Arial" w:eastAsia="Times New Roman" w:hAnsi="Arial" w:cs="Arial"/>
                <w:lang w:eastAsia="en-GB"/>
              </w:rPr>
              <w:t xml:space="preserve">My patient is aware they will be offered the first available appointment at any of </w:t>
            </w:r>
            <w:r w:rsidR="002E719A">
              <w:rPr>
                <w:rFonts w:ascii="Arial" w:eastAsia="Times New Roman" w:hAnsi="Arial" w:cs="Arial"/>
                <w:lang w:eastAsia="en-GB"/>
              </w:rPr>
              <w:t>these</w:t>
            </w:r>
            <w:r w:rsidR="005B638A" w:rsidRPr="005B638A">
              <w:rPr>
                <w:rFonts w:ascii="Arial" w:eastAsia="Times New Roman" w:hAnsi="Arial" w:cs="Arial"/>
                <w:lang w:eastAsia="en-GB"/>
              </w:rPr>
              <w:t xml:space="preserve"> hospitals</w:t>
            </w:r>
            <w:r w:rsidR="002E719A">
              <w:rPr>
                <w:rFonts w:ascii="Arial" w:eastAsia="Times New Roman" w:hAnsi="Arial" w:cs="Arial"/>
                <w:lang w:eastAsia="en-GB"/>
              </w:rPr>
              <w:t>:</w:t>
            </w:r>
            <w:r w:rsidR="005B638A" w:rsidRPr="005B638A">
              <w:rPr>
                <w:rFonts w:ascii="Arial" w:eastAsia="Times New Roman" w:hAnsi="Arial" w:cs="Arial"/>
                <w:lang w:eastAsia="en-GB"/>
              </w:rPr>
              <w:t xml:space="preserve"> Queen Elizabeth (Clinics based at Birmingham Women’s Hospital), Solihull or Good Hope Hospital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57C9C8" w14:textId="77777777" w:rsidR="0047325F" w:rsidRPr="00F04CFF" w:rsidRDefault="0047325F" w:rsidP="00466377">
            <w:pPr>
              <w:tabs>
                <w:tab w:val="left" w:pos="1026"/>
                <w:tab w:val="left" w:pos="1168"/>
              </w:tabs>
              <w:spacing w:after="0" w:line="240" w:lineRule="auto"/>
              <w:ind w:firstLine="23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FORMCHECKBOX </w:instrText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 w:rsidRPr="00F04CF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6757120E" w14:textId="77777777" w:rsidR="0047325F" w:rsidRDefault="0047325F" w:rsidP="00C957C7">
      <w:pPr>
        <w:tabs>
          <w:tab w:val="left" w:pos="582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B0BB78" w14:textId="6151F8B2" w:rsidR="00C957C7" w:rsidRDefault="00C957C7" w:rsidP="00C957C7">
      <w:pPr>
        <w:spacing w:after="0" w:line="240" w:lineRule="auto"/>
        <w:jc w:val="center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 xml:space="preserve">Please tick to confirm </w:t>
      </w:r>
      <w:r w:rsidR="009B337D">
        <w:rPr>
          <w:rFonts w:ascii="Arial" w:hAnsi="Arial" w:cs="Arial"/>
          <w:b/>
          <w:color w:val="FF0000"/>
          <w:szCs w:val="24"/>
        </w:rPr>
        <w:t xml:space="preserve">the </w:t>
      </w:r>
      <w:r>
        <w:rPr>
          <w:rFonts w:ascii="Arial" w:hAnsi="Arial" w:cs="Arial"/>
          <w:b/>
          <w:color w:val="FF0000"/>
          <w:szCs w:val="24"/>
        </w:rPr>
        <w:t>referral reason.</w:t>
      </w:r>
    </w:p>
    <w:p w14:paraId="5ABC2EC3" w14:textId="77777777" w:rsidR="00A2388A" w:rsidRDefault="00A2388A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55"/>
        <w:gridCol w:w="709"/>
      </w:tblGrid>
      <w:tr w:rsidR="00C957C7" w14:paraId="6B0C5FAC" w14:textId="77777777" w:rsidTr="009C45BD">
        <w:trPr>
          <w:trHeight w:val="395"/>
          <w:jc w:val="center"/>
        </w:trPr>
        <w:tc>
          <w:tcPr>
            <w:tcW w:w="7655" w:type="dxa"/>
            <w:vAlign w:val="center"/>
          </w:tcPr>
          <w:p w14:paraId="11425412" w14:textId="7C61E2CE" w:rsidR="00C957C7" w:rsidRDefault="00C957C7" w:rsidP="00C957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referral</w:t>
            </w:r>
          </w:p>
        </w:tc>
        <w:tc>
          <w:tcPr>
            <w:tcW w:w="709" w:type="dxa"/>
          </w:tcPr>
          <w:p w14:paraId="389FF1CF" w14:textId="1EDD09A3" w:rsidR="00C957C7" w:rsidRDefault="00C957C7" w:rsidP="00C9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C7792D" wp14:editId="5D6ED9A4">
                      <wp:simplePos x="0" y="0"/>
                      <wp:positionH relativeFrom="column">
                        <wp:posOffset>90335</wp:posOffset>
                      </wp:positionH>
                      <wp:positionV relativeFrom="paragraph">
                        <wp:posOffset>53423</wp:posOffset>
                      </wp:positionV>
                      <wp:extent cx="122555" cy="115570"/>
                      <wp:effectExtent l="0" t="0" r="10795" b="17780"/>
                      <wp:wrapNone/>
                      <wp:docPr id="288292921" name="Rectangle 288292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55323" id="Rectangle 288292921" o:spid="_x0000_s1026" style="position:absolute;margin-left:7.1pt;margin-top:4.2pt;width:9.65pt;height: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</w:tr>
      <w:tr w:rsidR="00C957C7" w14:paraId="05E45637" w14:textId="77777777" w:rsidTr="009C45BD">
        <w:trPr>
          <w:trHeight w:val="415"/>
          <w:jc w:val="center"/>
        </w:trPr>
        <w:tc>
          <w:tcPr>
            <w:tcW w:w="7655" w:type="dxa"/>
            <w:vAlign w:val="center"/>
          </w:tcPr>
          <w:p w14:paraId="54BF42A4" w14:textId="14EFE591" w:rsidR="00C957C7" w:rsidRPr="007E0A98" w:rsidRDefault="00C957C7" w:rsidP="00C957C7">
            <w:pPr>
              <w:rPr>
                <w:rFonts w:ascii="Arial" w:hAnsi="Arial" w:cs="Arial"/>
                <w:b/>
              </w:rPr>
            </w:pPr>
            <w:r w:rsidRPr="007E0A98">
              <w:rPr>
                <w:rFonts w:ascii="Arial" w:hAnsi="Arial" w:cs="Arial"/>
              </w:rPr>
              <w:t>Discrete, hard lump ± fixation, ± skin tethering</w:t>
            </w:r>
          </w:p>
        </w:tc>
        <w:tc>
          <w:tcPr>
            <w:tcW w:w="709" w:type="dxa"/>
          </w:tcPr>
          <w:p w14:paraId="486C82D7" w14:textId="26258728" w:rsidR="00C957C7" w:rsidRDefault="00C957C7" w:rsidP="00C9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BED43D" wp14:editId="2488076D">
                      <wp:simplePos x="0" y="0"/>
                      <wp:positionH relativeFrom="column">
                        <wp:posOffset>90336</wp:posOffset>
                      </wp:positionH>
                      <wp:positionV relativeFrom="paragraph">
                        <wp:posOffset>66151</wp:posOffset>
                      </wp:positionV>
                      <wp:extent cx="122555" cy="115570"/>
                      <wp:effectExtent l="0" t="0" r="10795" b="17780"/>
                      <wp:wrapNone/>
                      <wp:docPr id="1231196887" name="Rectangle 1231196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770DA" id="Rectangle 1231196887" o:spid="_x0000_s1026" style="position:absolute;margin-left:7.1pt;margin-top:5.2pt;width:9.65pt;height:9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</w:tr>
      <w:tr w:rsidR="00C957C7" w14:paraId="0344B31C" w14:textId="77777777" w:rsidTr="009C45BD">
        <w:trPr>
          <w:trHeight w:val="562"/>
          <w:jc w:val="center"/>
        </w:trPr>
        <w:tc>
          <w:tcPr>
            <w:tcW w:w="7655" w:type="dxa"/>
            <w:vAlign w:val="center"/>
          </w:tcPr>
          <w:p w14:paraId="23CC22DF" w14:textId="188C581F" w:rsidR="00C957C7" w:rsidRPr="007E0A98" w:rsidRDefault="00C957C7" w:rsidP="00C957C7">
            <w:pPr>
              <w:rPr>
                <w:rFonts w:ascii="Arial" w:hAnsi="Arial" w:cs="Arial"/>
              </w:rPr>
            </w:pPr>
            <w:r w:rsidRPr="007E0A98">
              <w:rPr>
                <w:rFonts w:ascii="Arial" w:hAnsi="Arial" w:cs="Arial"/>
              </w:rPr>
              <w:t>With spontaneous unilateral bloody nipple discharge</w:t>
            </w:r>
            <w:r w:rsidR="009B337D" w:rsidRPr="007E0A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14:paraId="696282E6" w14:textId="1642E596" w:rsidR="00C957C7" w:rsidRDefault="00C957C7" w:rsidP="00C9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F6E5F58" wp14:editId="67ADBBC0">
                      <wp:simplePos x="0" y="0"/>
                      <wp:positionH relativeFrom="column">
                        <wp:posOffset>82384</wp:posOffset>
                      </wp:positionH>
                      <wp:positionV relativeFrom="paragraph">
                        <wp:posOffset>106542</wp:posOffset>
                      </wp:positionV>
                      <wp:extent cx="122555" cy="115570"/>
                      <wp:effectExtent l="0" t="0" r="10795" b="17780"/>
                      <wp:wrapNone/>
                      <wp:docPr id="50114358" name="Rectangle 50114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3854A" id="Rectangle 50114358" o:spid="_x0000_s1026" style="position:absolute;margin-left:6.5pt;margin-top:8.4pt;width:9.65pt;height:9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" fillcolor="window" strokecolor="windowText" strokeweight="1pt"/>
                  </w:pict>
                </mc:Fallback>
              </mc:AlternateContent>
            </w:r>
          </w:p>
        </w:tc>
      </w:tr>
      <w:tr w:rsidR="00C957C7" w14:paraId="67A7FF0A" w14:textId="77777777" w:rsidTr="009C45BD">
        <w:trPr>
          <w:trHeight w:val="556"/>
          <w:jc w:val="center"/>
        </w:trPr>
        <w:tc>
          <w:tcPr>
            <w:tcW w:w="7655" w:type="dxa"/>
            <w:vAlign w:val="center"/>
          </w:tcPr>
          <w:p w14:paraId="7D97EED1" w14:textId="6677222B" w:rsidR="00C957C7" w:rsidRPr="007E0A98" w:rsidRDefault="00C03E4B" w:rsidP="00C957C7">
            <w:pPr>
              <w:rPr>
                <w:rFonts w:ascii="Arial" w:hAnsi="Arial" w:cs="Arial"/>
              </w:rPr>
            </w:pPr>
            <w:r w:rsidRPr="007E0A98">
              <w:rPr>
                <w:rFonts w:ascii="Arial" w:hAnsi="Arial" w:cs="Arial"/>
              </w:rPr>
              <w:t>Nipple retraction or distortion of recent onset (&lt;3 months onset)</w:t>
            </w:r>
          </w:p>
        </w:tc>
        <w:tc>
          <w:tcPr>
            <w:tcW w:w="709" w:type="dxa"/>
          </w:tcPr>
          <w:p w14:paraId="48B1CA3A" w14:textId="34331694" w:rsidR="00C957C7" w:rsidRDefault="00C957C7" w:rsidP="00C9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F60E00" wp14:editId="01324F28">
                      <wp:simplePos x="0" y="0"/>
                      <wp:positionH relativeFrom="column">
                        <wp:posOffset>82385</wp:posOffset>
                      </wp:positionH>
                      <wp:positionV relativeFrom="paragraph">
                        <wp:posOffset>109082</wp:posOffset>
                      </wp:positionV>
                      <wp:extent cx="122555" cy="115570"/>
                      <wp:effectExtent l="0" t="0" r="10795" b="17780"/>
                      <wp:wrapNone/>
                      <wp:docPr id="677696461" name="Rectangle 677696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AD41D" id="Rectangle 677696461" o:spid="_x0000_s1026" style="position:absolute;margin-left:6.5pt;margin-top:8.6pt;width:9.65pt;height:9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</w:tr>
      <w:tr w:rsidR="00C957C7" w14:paraId="5BB9B538" w14:textId="77777777" w:rsidTr="009C45BD">
        <w:trPr>
          <w:trHeight w:val="408"/>
          <w:jc w:val="center"/>
        </w:trPr>
        <w:tc>
          <w:tcPr>
            <w:tcW w:w="7655" w:type="dxa"/>
            <w:vAlign w:val="center"/>
          </w:tcPr>
          <w:p w14:paraId="32F01905" w14:textId="41425761" w:rsidR="00C957C7" w:rsidRPr="007E0A98" w:rsidRDefault="00C957C7" w:rsidP="00C957C7">
            <w:pPr>
              <w:rPr>
                <w:rFonts w:ascii="Arial" w:hAnsi="Arial" w:cs="Arial"/>
              </w:rPr>
            </w:pPr>
            <w:r w:rsidRPr="007E0A98">
              <w:rPr>
                <w:rFonts w:ascii="Arial" w:hAnsi="Arial" w:cs="Arial"/>
              </w:rPr>
              <w:t xml:space="preserve">Skin </w:t>
            </w:r>
            <w:r w:rsidR="0015309A" w:rsidRPr="007E0A98">
              <w:rPr>
                <w:rFonts w:ascii="Arial" w:hAnsi="Arial" w:cs="Arial"/>
              </w:rPr>
              <w:t>distortion/tethering/ulceration</w:t>
            </w:r>
            <w:r w:rsidRPr="007E0A98">
              <w:rPr>
                <w:rFonts w:ascii="Arial" w:hAnsi="Arial" w:cs="Arial"/>
              </w:rPr>
              <w:t xml:space="preserve"> / Peau </w:t>
            </w:r>
            <w:proofErr w:type="spellStart"/>
            <w:r w:rsidRPr="007E0A98">
              <w:rPr>
                <w:rFonts w:ascii="Arial" w:hAnsi="Arial" w:cs="Arial"/>
              </w:rPr>
              <w:t>d’orange</w:t>
            </w:r>
            <w:proofErr w:type="spellEnd"/>
          </w:p>
        </w:tc>
        <w:tc>
          <w:tcPr>
            <w:tcW w:w="709" w:type="dxa"/>
          </w:tcPr>
          <w:p w14:paraId="3FFCAE5B" w14:textId="75519AE5" w:rsidR="00C957C7" w:rsidRDefault="00C957C7" w:rsidP="00C9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B0378E" wp14:editId="27E9B9B1">
                      <wp:simplePos x="0" y="0"/>
                      <wp:positionH relativeFrom="column">
                        <wp:posOffset>82385</wp:posOffset>
                      </wp:positionH>
                      <wp:positionV relativeFrom="paragraph">
                        <wp:posOffset>60104</wp:posOffset>
                      </wp:positionV>
                      <wp:extent cx="122555" cy="115570"/>
                      <wp:effectExtent l="0" t="0" r="10795" b="17780"/>
                      <wp:wrapNone/>
                      <wp:docPr id="161523952" name="Rectangle 161523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42C15" id="Rectangle 161523952" o:spid="_x0000_s1026" style="position:absolute;margin-left:6.5pt;margin-top:4.75pt;width:9.65pt;height:9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" fillcolor="window" strokecolor="windowText" strokeweight="1pt"/>
                  </w:pict>
                </mc:Fallback>
              </mc:AlternateContent>
            </w:r>
          </w:p>
        </w:tc>
      </w:tr>
      <w:tr w:rsidR="00C957C7" w14:paraId="56612061" w14:textId="77777777" w:rsidTr="009C45BD">
        <w:trPr>
          <w:trHeight w:val="415"/>
          <w:jc w:val="center"/>
        </w:trPr>
        <w:tc>
          <w:tcPr>
            <w:tcW w:w="7655" w:type="dxa"/>
            <w:vAlign w:val="center"/>
          </w:tcPr>
          <w:p w14:paraId="7E6A0F37" w14:textId="6A84860B" w:rsidR="00C957C7" w:rsidRPr="007E0A98" w:rsidRDefault="00C957C7" w:rsidP="00C957C7">
            <w:pPr>
              <w:rPr>
                <w:rFonts w:ascii="Arial" w:hAnsi="Arial" w:cs="Arial"/>
              </w:rPr>
            </w:pPr>
            <w:r w:rsidRPr="007E0A98">
              <w:rPr>
                <w:rFonts w:ascii="Arial" w:hAnsi="Arial" w:cs="Arial"/>
              </w:rPr>
              <w:t>Unexplained axillary lymphadenopathy</w:t>
            </w:r>
          </w:p>
        </w:tc>
        <w:tc>
          <w:tcPr>
            <w:tcW w:w="709" w:type="dxa"/>
          </w:tcPr>
          <w:p w14:paraId="45D6A412" w14:textId="3C93259D" w:rsidR="00C957C7" w:rsidRDefault="00C957C7" w:rsidP="00C957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16C3B6" wp14:editId="2DF47CA8">
                      <wp:simplePos x="0" y="0"/>
                      <wp:positionH relativeFrom="column">
                        <wp:posOffset>74433</wp:posOffset>
                      </wp:positionH>
                      <wp:positionV relativeFrom="paragraph">
                        <wp:posOffset>64550</wp:posOffset>
                      </wp:positionV>
                      <wp:extent cx="122555" cy="115570"/>
                      <wp:effectExtent l="0" t="0" r="10795" b="17780"/>
                      <wp:wrapNone/>
                      <wp:docPr id="1214896240" name="Rectangle 1214896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D26FF" id="Rectangle 1214896240" o:spid="_x0000_s1026" style="position:absolute;margin-left:5.85pt;margin-top:5.1pt;width:9.65pt;height:9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</w:p>
        </w:tc>
      </w:tr>
    </w:tbl>
    <w:p w14:paraId="015D08A4" w14:textId="77777777" w:rsidR="00C957C7" w:rsidRDefault="00C957C7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BB577C" w14:textId="77777777" w:rsidR="000F73E1" w:rsidRDefault="000F73E1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221819E" w14:textId="77777777" w:rsidR="000F73E1" w:rsidRDefault="000F73E1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03E665" w14:textId="77777777" w:rsidR="000F73E1" w:rsidRDefault="000F73E1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C1B059" w14:textId="77777777" w:rsidR="000F73E1" w:rsidRDefault="000F73E1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7D29D7" w14:textId="77777777" w:rsidR="000F73E1" w:rsidRDefault="000F73E1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DC4E6A" w14:textId="77777777" w:rsidR="000F73E1" w:rsidRDefault="000F73E1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805EA0C" w14:textId="77777777" w:rsidR="00C957C7" w:rsidRPr="00C957C7" w:rsidRDefault="00C957C7" w:rsidP="00C957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21CB8" w14:paraId="61E82440" w14:textId="77777777" w:rsidTr="008A289C">
        <w:trPr>
          <w:trHeight w:val="433"/>
        </w:trPr>
        <w:tc>
          <w:tcPr>
            <w:tcW w:w="9640" w:type="dxa"/>
          </w:tcPr>
          <w:p w14:paraId="005AE5D5" w14:textId="77777777" w:rsidR="00221CB8" w:rsidRPr="002A4599" w:rsidRDefault="002A4599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lastRenderedPageBreak/>
              <w:t>Details: (please include duration and site of symptoms)</w:t>
            </w:r>
          </w:p>
          <w:p w14:paraId="3A2FBA93" w14:textId="77777777" w:rsidR="002A4599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F5076" w14:textId="77777777" w:rsidR="002A4599" w:rsidRPr="00221CB8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3E9BB4" w14:textId="77777777" w:rsidR="00221CB8" w:rsidRPr="00221CB8" w:rsidRDefault="00221CB8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B8" w14:paraId="68CF273E" w14:textId="77777777" w:rsidTr="008A289C">
        <w:trPr>
          <w:trHeight w:val="228"/>
        </w:trPr>
        <w:tc>
          <w:tcPr>
            <w:tcW w:w="9640" w:type="dxa"/>
            <w:shd w:val="clear" w:color="auto" w:fill="D9D9D9" w:themeFill="background1" w:themeFillShade="D9"/>
          </w:tcPr>
          <w:p w14:paraId="21C39F9E" w14:textId="77777777" w:rsidR="00221CB8" w:rsidRPr="00221CB8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1CB8">
              <w:rPr>
                <w:rFonts w:ascii="Arial" w:hAnsi="Arial" w:cs="Arial"/>
                <w:b/>
                <w:sz w:val="18"/>
                <w:szCs w:val="18"/>
              </w:rPr>
              <w:t>Relevant PMH</w:t>
            </w:r>
          </w:p>
        </w:tc>
      </w:tr>
      <w:tr w:rsidR="00221CB8" w14:paraId="1F2B53EC" w14:textId="77777777" w:rsidTr="008A289C">
        <w:trPr>
          <w:trHeight w:val="429"/>
        </w:trPr>
        <w:tc>
          <w:tcPr>
            <w:tcW w:w="9640" w:type="dxa"/>
          </w:tcPr>
          <w:p w14:paraId="6E21743A" w14:textId="77777777" w:rsidR="00221CB8" w:rsidRPr="002A4599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Current Medication</w:t>
            </w:r>
          </w:p>
          <w:p w14:paraId="5C4A0840" w14:textId="77777777" w:rsidR="002A4599" w:rsidRPr="00221CB8" w:rsidRDefault="002A4599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CB8" w14:paraId="01D1F07B" w14:textId="77777777" w:rsidTr="008A289C">
        <w:trPr>
          <w:trHeight w:val="216"/>
        </w:trPr>
        <w:tc>
          <w:tcPr>
            <w:tcW w:w="9640" w:type="dxa"/>
          </w:tcPr>
          <w:p w14:paraId="494F5242" w14:textId="77777777" w:rsidR="00221CB8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Anticoagulation</w:t>
            </w:r>
          </w:p>
          <w:p w14:paraId="5C3F41F3" w14:textId="77777777" w:rsidR="006C202E" w:rsidRPr="002A4599" w:rsidRDefault="006C202E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1CB8" w14:paraId="10963F05" w14:textId="77777777" w:rsidTr="008A289C">
        <w:trPr>
          <w:trHeight w:val="216"/>
        </w:trPr>
        <w:tc>
          <w:tcPr>
            <w:tcW w:w="9640" w:type="dxa"/>
          </w:tcPr>
          <w:p w14:paraId="1D03C8FC" w14:textId="77777777" w:rsidR="00221CB8" w:rsidRDefault="00221CB8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sz w:val="18"/>
                <w:szCs w:val="18"/>
              </w:rPr>
              <w:t>Allergies</w:t>
            </w:r>
          </w:p>
          <w:p w14:paraId="6E03530E" w14:textId="77777777" w:rsidR="006C202E" w:rsidRPr="002A4599" w:rsidRDefault="006C202E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289C" w14:paraId="58B66168" w14:textId="77777777" w:rsidTr="008A289C">
        <w:trPr>
          <w:trHeight w:val="417"/>
        </w:trPr>
        <w:tc>
          <w:tcPr>
            <w:tcW w:w="9640" w:type="dxa"/>
          </w:tcPr>
          <w:p w14:paraId="540180C8" w14:textId="3D37CAB7" w:rsidR="008A289C" w:rsidRPr="002A4599" w:rsidRDefault="008A289C" w:rsidP="00005D1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52F686F" wp14:editId="46A54D02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39370</wp:posOffset>
                      </wp:positionV>
                      <wp:extent cx="146050" cy="82550"/>
                      <wp:effectExtent l="0" t="0" r="254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6050" cy="82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6841D" id="Rectangle 3" o:spid="_x0000_s1026" style="position:absolute;margin-left:233.65pt;margin-top:3.1pt;width:11.5pt;height:6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7C3AA12" wp14:editId="333742E1">
                      <wp:simplePos x="0" y="0"/>
                      <wp:positionH relativeFrom="column">
                        <wp:posOffset>3931920</wp:posOffset>
                      </wp:positionH>
                      <wp:positionV relativeFrom="paragraph">
                        <wp:posOffset>-3810</wp:posOffset>
                      </wp:positionV>
                      <wp:extent cx="122555" cy="115570"/>
                      <wp:effectExtent l="0" t="0" r="10795" b="17780"/>
                      <wp:wrapNone/>
                      <wp:docPr id="1039313536" name="Rectangle 1039313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0AE3D" id="Rectangle 1039313536" o:spid="_x0000_s1026" style="position:absolute;margin-left:309.6pt;margin-top:-.3pt;width:9.65pt;height:9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MTq1NveAAAACAEAAA8AAABkcnMvZG93bnJl&#10;di54bWxMj8tOwzAQRfdI/IM1SOxap0WENsSpEBISQmJBeKzdeIijxuModlLTr2dY0eXoHt17ptwl&#10;14sZx9B5UrBaZiCQGm86ahV8vD8tNiBC1GR07wkV/GCAXXV5UerC+CO94VzHVnAJhUIrsDEOhZSh&#10;seh0WPoBibNvPzod+RxbaUZ95HLXy3WW5dLpjnjB6gEfLTaHenIKXsJpmhsTXpNN9nn7+ZWdajoo&#10;dX2VHu5BREzxH4Y/fVaHip32fiITRK8gX23XjCpY5CA4z282tyD2DN7lIKtSnj9Q/QI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DE6tTb3gAAAAg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Pr="002A4599">
              <w:rPr>
                <w:rFonts w:ascii="Arial" w:hAnsi="Arial" w:cs="Arial"/>
                <w:b/>
                <w:sz w:val="18"/>
                <w:szCs w:val="18"/>
              </w:rPr>
              <w:t xml:space="preserve">Family </w:t>
            </w:r>
            <w:proofErr w:type="spellStart"/>
            <w:r w:rsidRPr="002A4599">
              <w:rPr>
                <w:rFonts w:ascii="Arial" w:hAnsi="Arial" w:cs="Arial"/>
                <w:b/>
                <w:sz w:val="18"/>
                <w:szCs w:val="18"/>
              </w:rPr>
              <w:t>Hx</w:t>
            </w:r>
            <w:proofErr w:type="spellEnd"/>
            <w:r w:rsidRPr="002A4599">
              <w:rPr>
                <w:rFonts w:ascii="Arial" w:hAnsi="Arial" w:cs="Arial"/>
                <w:b/>
                <w:sz w:val="18"/>
                <w:szCs w:val="18"/>
              </w:rPr>
              <w:t xml:space="preserve"> breast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2A4599">
              <w:rPr>
                <w:rFonts w:ascii="Arial" w:hAnsi="Arial" w:cs="Arial"/>
                <w:b/>
                <w:sz w:val="18"/>
                <w:szCs w:val="18"/>
              </w:rPr>
              <w:t xml:space="preserve">ovarian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 testicular </w:t>
            </w:r>
            <w:r w:rsidRPr="002A4599">
              <w:rPr>
                <w:rFonts w:ascii="Arial" w:hAnsi="Arial" w:cs="Arial"/>
                <w:b/>
                <w:sz w:val="18"/>
                <w:szCs w:val="18"/>
              </w:rPr>
              <w:t xml:space="preserve">cancer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Yes                      </w:t>
            </w:r>
            <w:r w:rsidR="000F73E1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</w:tc>
      </w:tr>
      <w:tr w:rsidR="00221CB8" w14:paraId="36B07DE8" w14:textId="77777777" w:rsidTr="008A289C">
        <w:trPr>
          <w:trHeight w:val="433"/>
        </w:trPr>
        <w:tc>
          <w:tcPr>
            <w:tcW w:w="9640" w:type="dxa"/>
          </w:tcPr>
          <w:p w14:paraId="74FA5FEB" w14:textId="77777777" w:rsidR="00221CB8" w:rsidRPr="002A4599" w:rsidRDefault="00C001C4" w:rsidP="00221C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6DCA3F" wp14:editId="0DF493B4">
                      <wp:simplePos x="0" y="0"/>
                      <wp:positionH relativeFrom="column">
                        <wp:posOffset>2053424</wp:posOffset>
                      </wp:positionH>
                      <wp:positionV relativeFrom="paragraph">
                        <wp:posOffset>133350</wp:posOffset>
                      </wp:positionV>
                      <wp:extent cx="122555" cy="115570"/>
                      <wp:effectExtent l="0" t="0" r="10795" b="1778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E46E4" id="Rectangle 28" o:spid="_x0000_s1026" style="position:absolute;margin-left:161.7pt;margin-top:10.5pt;width:9.65pt;height: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Di2fpreAAAACQEAAA8AAABkcnMvZG93bnJl&#10;di54bWxMj01LxDAQhu+C/yGM4M1Nt13UrU0XEQQRPFg/ztlmbMo2k9Kk3bi/3vGktxnm4Z3nrXbJ&#10;DWLBKfSeFKxXGQik1pueOgXvb49XtyBC1GT04AkVfGOAXX1+VunS+CO94tLETnAIhVIrsDGOpZSh&#10;teh0WPkRiW9ffnI68jp10kz6yOFukHmWXUune+IPVo/4YLE9NLNT8BxO89Ka8JJssk/bj8/s1NBB&#10;qcuLdH8HImKKfzD86rM61Oy09zOZIAYFRV5sGFWQr7kTA8UmvwGx52Gbg6wr+b9B/QM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A4tn6a3gAAAAk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D3186F" wp14:editId="0F5D556F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136525</wp:posOffset>
                      </wp:positionV>
                      <wp:extent cx="122555" cy="115570"/>
                      <wp:effectExtent l="0" t="0" r="10795" b="1778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917E1" id="Rectangle 27" o:spid="_x0000_s1026" style="position:absolute;margin-left:257.2pt;margin-top:10.75pt;width:9.65pt;height: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" fillcolor="window" strokecolor="windowText" strokeweight="1pt"/>
                  </w:pict>
                </mc:Fallback>
              </mc:AlternateContent>
            </w:r>
            <w:r w:rsidR="00AC4478"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A34796" wp14:editId="34FE0B2D">
                      <wp:simplePos x="0" y="0"/>
                      <wp:positionH relativeFrom="column">
                        <wp:posOffset>801536</wp:posOffset>
                      </wp:positionH>
                      <wp:positionV relativeFrom="paragraph">
                        <wp:posOffset>135890</wp:posOffset>
                      </wp:positionV>
                      <wp:extent cx="122555" cy="115570"/>
                      <wp:effectExtent l="0" t="0" r="10795" b="1778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B121" id="Rectangle 25" o:spid="_x0000_s1026" style="position:absolute;margin-left:63.1pt;margin-top:10.7pt;width:9.65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" fillcolor="window" strokecolor="windowText" strokeweight="1pt"/>
                  </w:pict>
                </mc:Fallback>
              </mc:AlternateContent>
            </w:r>
            <w:r w:rsidR="00AC4478" w:rsidRPr="002A4599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FF9458" wp14:editId="37EAA306">
                      <wp:simplePos x="0" y="0"/>
                      <wp:positionH relativeFrom="column">
                        <wp:posOffset>272249</wp:posOffset>
                      </wp:positionH>
                      <wp:positionV relativeFrom="paragraph">
                        <wp:posOffset>136525</wp:posOffset>
                      </wp:positionV>
                      <wp:extent cx="122555" cy="115570"/>
                      <wp:effectExtent l="0" t="0" r="10795" b="1778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0E0A5" id="Rectangle 24" o:spid="_x0000_s1026" style="position:absolute;margin-left:21.45pt;margin-top:10.75pt;width:9.65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" fillcolor="window" strokecolor="windowText" strokeweight="1pt"/>
                  </w:pict>
                </mc:Fallback>
              </mc:AlternateContent>
            </w:r>
            <w:r w:rsidR="00221CB8" w:rsidRPr="002A4599">
              <w:rPr>
                <w:rFonts w:ascii="Arial" w:hAnsi="Arial" w:cs="Arial"/>
                <w:b/>
                <w:sz w:val="18"/>
                <w:szCs w:val="18"/>
              </w:rPr>
              <w:t>Accessibility/Capacity Issues:</w:t>
            </w:r>
          </w:p>
          <w:p w14:paraId="7C2FD902" w14:textId="77777777" w:rsidR="00221CB8" w:rsidRDefault="00AC4478" w:rsidP="00221C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7CF9B7" wp14:editId="3884C7D5">
                      <wp:simplePos x="0" y="0"/>
                      <wp:positionH relativeFrom="column">
                        <wp:posOffset>3813976</wp:posOffset>
                      </wp:positionH>
                      <wp:positionV relativeFrom="paragraph">
                        <wp:posOffset>5715</wp:posOffset>
                      </wp:positionV>
                      <wp:extent cx="122555" cy="115570"/>
                      <wp:effectExtent l="0" t="0" r="1079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5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FBF7B" id="Rectangle 26" o:spid="_x0000_s1026" style="position:absolute;margin-left:300.3pt;margin-top:.45pt;width:9.65pt;height: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" fillcolor="window" strokecolor="windowText" strokeweight="1pt"/>
                  </w:pict>
                </mc:Fallback>
              </mc:AlternateContent>
            </w:r>
            <w:r w:rsidR="00221CB8" w:rsidRPr="00221CB8">
              <w:rPr>
                <w:rFonts w:ascii="Arial" w:hAnsi="Arial" w:cs="Arial"/>
                <w:sz w:val="18"/>
                <w:szCs w:val="18"/>
              </w:rPr>
              <w:t xml:space="preserve">Deaf         Blind         Wheelchair access         Learning Disability        Other </w:t>
            </w:r>
          </w:p>
          <w:p w14:paraId="443EC24B" w14:textId="77777777" w:rsidR="006C202E" w:rsidRPr="00221CB8" w:rsidRDefault="006C202E" w:rsidP="00221C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E29C1C" w14:textId="77777777" w:rsidR="006C202E" w:rsidRPr="002C4E71" w:rsidRDefault="006C202E" w:rsidP="006C202E">
      <w:pPr>
        <w:spacing w:after="0" w:line="240" w:lineRule="auto"/>
        <w:ind w:left="-1134" w:right="-1093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tbl>
      <w:tblPr>
        <w:tblStyle w:val="TableGrid2"/>
        <w:tblpPr w:leftFromText="180" w:rightFromText="180" w:vertAnchor="text" w:horzAnchor="margin" w:tblpXSpec="center" w:tblpY="169"/>
        <w:tblW w:w="96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2"/>
        <w:gridCol w:w="6116"/>
      </w:tblGrid>
      <w:tr w:rsidR="0047325F" w:rsidRPr="002C4E71" w14:paraId="076DFD63" w14:textId="77777777" w:rsidTr="002C4E71">
        <w:trPr>
          <w:trHeight w:val="300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C401" w14:textId="77777777" w:rsidR="0047325F" w:rsidRPr="002C4E71" w:rsidRDefault="0047325F" w:rsidP="0047325F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  <w:r w:rsidRPr="002C4E71"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  <w:t>Accessibility Needs:</w:t>
            </w:r>
          </w:p>
          <w:p w14:paraId="18EA1423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Wheelchair access </w:t>
            </w:r>
          </w:p>
          <w:p w14:paraId="671337E9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Deaf</w:t>
            </w:r>
          </w:p>
          <w:p w14:paraId="6754E47F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Registered blind</w:t>
            </w:r>
          </w:p>
          <w:p w14:paraId="3ECEC9D5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Learning Disability</w:t>
            </w:r>
          </w:p>
          <w:p w14:paraId="1E21C739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Other disability needing consideration </w:t>
            </w:r>
          </w:p>
          <w:p w14:paraId="10E49D31" w14:textId="77777777" w:rsidR="0047325F" w:rsidRPr="002C4E71" w:rsidRDefault="0047325F" w:rsidP="0047325F">
            <w:pPr>
              <w:ind w:left="34"/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Accompanied by carer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1F38" w14:textId="77777777" w:rsidR="0047325F" w:rsidRPr="002C4E71" w:rsidRDefault="0047325F" w:rsidP="0047325F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  <w:r w:rsidRPr="002C4E71"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  <w:t>WHO Performance Status:</w:t>
            </w:r>
          </w:p>
          <w:p w14:paraId="1B0D6696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0 Fully active</w:t>
            </w:r>
          </w:p>
          <w:p w14:paraId="6C2547A8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1 Able to carry out light work</w:t>
            </w:r>
          </w:p>
          <w:p w14:paraId="6D3AD697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2 Up and about greater than 50% of waking time</w:t>
            </w:r>
          </w:p>
          <w:p w14:paraId="054741B1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3 Confined to bed/chair for greater than 50%</w:t>
            </w:r>
          </w:p>
          <w:p w14:paraId="19AFC6E5" w14:textId="77777777" w:rsidR="0047325F" w:rsidRPr="002C4E71" w:rsidRDefault="0047325F" w:rsidP="0047325F">
            <w:pPr>
              <w:ind w:left="34"/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4 Confined to bed/chair 100%</w:t>
            </w:r>
          </w:p>
        </w:tc>
      </w:tr>
      <w:tr w:rsidR="0047325F" w:rsidRPr="002C4E71" w14:paraId="0D48070F" w14:textId="77777777" w:rsidTr="002C4E71">
        <w:trPr>
          <w:trHeight w:val="1587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694D" w14:textId="77777777" w:rsidR="0047325F" w:rsidRPr="002C4E71" w:rsidRDefault="0047325F" w:rsidP="0047325F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  <w:r w:rsidRPr="002C4E71"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eastAsia="en-GB"/>
              </w:rPr>
              <w:t>RISKS</w:t>
            </w:r>
            <w:r w:rsidRPr="002C4E71"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  <w:t>:</w:t>
            </w:r>
          </w:p>
          <w:p w14:paraId="553A7A80" w14:textId="77777777" w:rsidR="0047325F" w:rsidRPr="002C4E71" w:rsidRDefault="0047325F" w:rsidP="0047325F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</w:p>
          <w:p w14:paraId="3F7A5DF0" w14:textId="584440BB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</w:t>
            </w:r>
            <w:r w:rsidR="0022561C" w:rsidRPr="002C4E71">
              <w:rPr>
                <w:rFonts w:asciiTheme="minorBidi" w:hAnsiTheme="minorBidi" w:cstheme="minorBidi"/>
              </w:rPr>
              <w:t xml:space="preserve"> </w:t>
            </w:r>
            <w:r w:rsidR="0022561C"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Adult with care and support needs 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>(detail below if any recording within last 3 years)</w:t>
            </w:r>
          </w:p>
          <w:p w14:paraId="54728712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  <w:r w:rsidRPr="002C4E71">
              <w:rPr>
                <w:rFonts w:ascii="Segoe UI Symbol" w:eastAsia="MS Gothic" w:hAnsi="Segoe UI Symbol" w:cs="Segoe UI Symbol"/>
                <w:sz w:val="18"/>
                <w:szCs w:val="18"/>
                <w:lang w:eastAsia="en-GB"/>
              </w:rPr>
              <w:t>☐</w:t>
            </w: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 No Capacity to Consent </w:t>
            </w:r>
          </w:p>
          <w:p w14:paraId="48B490EF" w14:textId="77777777" w:rsidR="0047325F" w:rsidRPr="002C4E71" w:rsidRDefault="0047325F" w:rsidP="0047325F">
            <w:pPr>
              <w:rPr>
                <w:rFonts w:asciiTheme="minorBidi" w:hAnsiTheme="minorBidi" w:cstheme="minorBidi"/>
                <w:sz w:val="18"/>
                <w:szCs w:val="18"/>
                <w:lang w:eastAsia="en-GB"/>
              </w:rPr>
            </w:pPr>
          </w:p>
          <w:p w14:paraId="52290108" w14:textId="77777777" w:rsidR="0047325F" w:rsidRPr="002C4E71" w:rsidRDefault="0047325F" w:rsidP="0047325F">
            <w:pPr>
              <w:rPr>
                <w:rFonts w:asciiTheme="minorBidi" w:hAnsiTheme="minorBidi" w:cstheme="minorBidi"/>
                <w:b/>
                <w:sz w:val="18"/>
                <w:szCs w:val="18"/>
                <w:lang w:eastAsia="en-GB"/>
              </w:rPr>
            </w:pPr>
            <w:r w:rsidRPr="002C4E71">
              <w:rPr>
                <w:rFonts w:asciiTheme="minorBidi" w:hAnsiTheme="minorBidi" w:cstheme="minorBidi"/>
                <w:sz w:val="18"/>
                <w:szCs w:val="18"/>
                <w:lang w:eastAsia="en-GB"/>
              </w:rPr>
              <w:t xml:space="preserve">Any other known risk: </w:t>
            </w:r>
          </w:p>
          <w:p w14:paraId="0A197271" w14:textId="77777777" w:rsidR="0047325F" w:rsidRPr="002C4E71" w:rsidRDefault="0047325F" w:rsidP="0047325F">
            <w:pPr>
              <w:ind w:left="34"/>
              <w:rPr>
                <w:rFonts w:asciiTheme="minorBidi" w:hAnsiTheme="minorBidi" w:cstheme="minorBidi"/>
                <w:b/>
                <w:sz w:val="18"/>
                <w:szCs w:val="18"/>
                <w:u w:val="single"/>
                <w:lang w:eastAsia="en-GB"/>
              </w:rPr>
            </w:pPr>
          </w:p>
        </w:tc>
      </w:tr>
    </w:tbl>
    <w:p w14:paraId="4358C5B8" w14:textId="5F72D64C" w:rsidR="0047325F" w:rsidRDefault="009C222F" w:rsidP="002469B2">
      <w:pPr>
        <w:ind w:left="-1134"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A02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951E23" wp14:editId="53940317">
                <wp:simplePos x="0" y="0"/>
                <wp:positionH relativeFrom="margin">
                  <wp:align>center</wp:align>
                </wp:positionH>
                <wp:positionV relativeFrom="paragraph">
                  <wp:posOffset>2293371</wp:posOffset>
                </wp:positionV>
                <wp:extent cx="7219507" cy="1041400"/>
                <wp:effectExtent l="0" t="0" r="19685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507" cy="104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4490DE" w14:textId="5409D53D" w:rsidR="009C222F" w:rsidRDefault="009C222F" w:rsidP="009C222F">
                            <w:pPr>
                              <w:rPr>
                                <w:rFonts w:eastAsia="Calibr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Add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iti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 xml:space="preserve">al 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mm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ts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(</w:t>
                            </w:r>
                            <w:r w:rsidR="00C957C7">
                              <w:rPr>
                                <w:rFonts w:eastAsia="Calibri"/>
                                <w:b/>
                                <w:sz w:val="20"/>
                              </w:rPr>
                              <w:t xml:space="preserve">such as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spacing w:val="-1"/>
                                <w:sz w:val="20"/>
                              </w:rPr>
                              <w:t xml:space="preserve">major medical history 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 a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ve</w:t>
                            </w:r>
                            <w:r>
                              <w:rPr>
                                <w:rFonts w:eastAsia="Calibri"/>
                                <w:b/>
                                <w:spacing w:val="-2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g</w:t>
                            </w:r>
                            <w:r>
                              <w:rPr>
                                <w:rFonts w:eastAsia="Calibri"/>
                                <w:b/>
                                <w:spacing w:val="-3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ti</w:t>
                            </w:r>
                            <w:r>
                              <w:rPr>
                                <w:rFonts w:eastAsia="Calibri"/>
                                <w:b/>
                                <w:spacing w:val="1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b/>
                                <w:spacing w:val="-1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b/>
                                <w:sz w:val="20"/>
                              </w:rPr>
                              <w:t>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51E23" id="Text Box 37" o:spid="_x0000_s1028" type="#_x0000_t202" style="position:absolute;left:0;text-align:left;margin-left:0;margin-top:180.6pt;width:568.45pt;height:82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" fillcolor="window" strokeweight=".5pt">
                <v:textbox>
                  <w:txbxContent>
                    <w:p w14:paraId="404490DE" w14:textId="5409D53D" w:rsidR="009C222F" w:rsidRDefault="009C222F" w:rsidP="009C222F">
                      <w:pPr>
                        <w:rPr>
                          <w:rFonts w:eastAsia="Calibri"/>
                          <w:b/>
                          <w:sz w:val="20"/>
                        </w:rPr>
                      </w:pP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Add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iti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 xml:space="preserve">al 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h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is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t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y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/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c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mm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ts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(</w:t>
                      </w:r>
                      <w:r w:rsidR="00C957C7">
                        <w:rPr>
                          <w:rFonts w:eastAsia="Calibri"/>
                          <w:b/>
                          <w:sz w:val="20"/>
                        </w:rPr>
                        <w:t xml:space="preserve">such as </w:t>
                      </w:r>
                      <w:r>
                        <w:rPr>
                          <w:rFonts w:eastAsia="Calibri"/>
                          <w:b/>
                          <w:bCs/>
                          <w:spacing w:val="-1"/>
                          <w:sz w:val="20"/>
                        </w:rPr>
                        <w:t xml:space="preserve">major medical history 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 a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y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r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c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e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i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ve</w:t>
                      </w:r>
                      <w:r>
                        <w:rPr>
                          <w:rFonts w:eastAsia="Calibri"/>
                          <w:b/>
                          <w:spacing w:val="-2"/>
                          <w:sz w:val="20"/>
                        </w:rPr>
                        <w:t>s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ti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g</w:t>
                      </w:r>
                      <w:r>
                        <w:rPr>
                          <w:rFonts w:eastAsia="Calibri"/>
                          <w:b/>
                          <w:spacing w:val="-3"/>
                          <w:sz w:val="20"/>
                        </w:rPr>
                        <w:t>a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ti</w:t>
                      </w:r>
                      <w:r>
                        <w:rPr>
                          <w:rFonts w:eastAsia="Calibri"/>
                          <w:b/>
                          <w:spacing w:val="1"/>
                          <w:sz w:val="20"/>
                        </w:rPr>
                        <w:t>o</w:t>
                      </w:r>
                      <w:r>
                        <w:rPr>
                          <w:rFonts w:eastAsia="Calibri"/>
                          <w:b/>
                          <w:spacing w:val="-1"/>
                          <w:sz w:val="20"/>
                        </w:rPr>
                        <w:t>n</w:t>
                      </w:r>
                      <w:r>
                        <w:rPr>
                          <w:rFonts w:eastAsia="Calibri"/>
                          <w:b/>
                          <w:sz w:val="20"/>
                        </w:rPr>
                        <w:t>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216750" w14:textId="4DF231F1" w:rsidR="0047325F" w:rsidRDefault="0047325F" w:rsidP="002469B2">
      <w:pPr>
        <w:ind w:left="-1134"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1707ED" w14:textId="77777777" w:rsidR="006C202E" w:rsidRDefault="006C202E" w:rsidP="002469B2">
      <w:pPr>
        <w:ind w:left="-1134"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AB0991" w14:textId="77777777" w:rsidR="006C202E" w:rsidRDefault="006C202E" w:rsidP="002469B2">
      <w:pPr>
        <w:ind w:left="-1134"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303516F" w14:textId="77777777" w:rsidR="006C202E" w:rsidRPr="002C4E71" w:rsidRDefault="006C202E" w:rsidP="002469B2">
      <w:pPr>
        <w:ind w:left="-1134" w:right="-1093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73989235" w14:textId="13E7BE3D" w:rsidR="006C202E" w:rsidRPr="002C4E71" w:rsidRDefault="006C202E" w:rsidP="006C202E">
      <w:pPr>
        <w:spacing w:after="0" w:line="240" w:lineRule="auto"/>
        <w:ind w:left="-1134" w:right="-1093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2C4E7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Any referrals received without a completed form will be re</w:t>
      </w:r>
      <w:r w:rsidR="0022561C" w:rsidRPr="002C4E71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turned</w:t>
      </w:r>
    </w:p>
    <w:p w14:paraId="20E70C7B" w14:textId="77777777" w:rsidR="006C202E" w:rsidRPr="00E61554" w:rsidRDefault="006C202E" w:rsidP="002469B2">
      <w:pPr>
        <w:ind w:left="-1134" w:right="-1093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6C202E" w:rsidRPr="00E6155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B9D84" w14:textId="77777777" w:rsidR="0034168D" w:rsidRDefault="0034168D" w:rsidP="000D5777">
      <w:pPr>
        <w:spacing w:after="0" w:line="240" w:lineRule="auto"/>
      </w:pPr>
      <w:r>
        <w:separator/>
      </w:r>
    </w:p>
  </w:endnote>
  <w:endnote w:type="continuationSeparator" w:id="0">
    <w:p w14:paraId="351499A2" w14:textId="77777777" w:rsidR="0034168D" w:rsidRDefault="0034168D" w:rsidP="000D5777">
      <w:pPr>
        <w:spacing w:after="0" w:line="240" w:lineRule="auto"/>
      </w:pPr>
      <w:r>
        <w:continuationSeparator/>
      </w:r>
    </w:p>
  </w:endnote>
  <w:endnote w:type="continuationNotice" w:id="1">
    <w:p w14:paraId="01B1FDFE" w14:textId="77777777" w:rsidR="0034168D" w:rsidRDefault="00341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1721DE7" w14:paraId="55BF90BA" w14:textId="77777777" w:rsidTr="3DB6469D">
      <w:tc>
        <w:tcPr>
          <w:tcW w:w="3009" w:type="dxa"/>
        </w:tcPr>
        <w:p w14:paraId="71AB447E" w14:textId="7BC6B47B" w:rsidR="41721DE7" w:rsidRDefault="00814C14" w:rsidP="41721DE7">
          <w:pPr>
            <w:pStyle w:val="Header"/>
            <w:ind w:left="-115"/>
          </w:pPr>
          <w:r>
            <w:t>202</w:t>
          </w:r>
          <w:r w:rsidR="000F73E1">
            <w:t>4061</w:t>
          </w:r>
          <w:r w:rsidR="002E719A">
            <w:t>7</w:t>
          </w:r>
        </w:p>
      </w:tc>
      <w:tc>
        <w:tcPr>
          <w:tcW w:w="3009" w:type="dxa"/>
        </w:tcPr>
        <w:p w14:paraId="63D1298E" w14:textId="4529494C" w:rsidR="41721DE7" w:rsidRDefault="41721DE7" w:rsidP="41721DE7">
          <w:pPr>
            <w:pStyle w:val="Header"/>
            <w:jc w:val="center"/>
          </w:pPr>
        </w:p>
      </w:tc>
      <w:tc>
        <w:tcPr>
          <w:tcW w:w="3009" w:type="dxa"/>
        </w:tcPr>
        <w:p w14:paraId="0E061BBF" w14:textId="1653AC19" w:rsidR="41721DE7" w:rsidRDefault="41721DE7" w:rsidP="41721DE7">
          <w:pPr>
            <w:pStyle w:val="Header"/>
            <w:ind w:right="-115"/>
            <w:jc w:val="right"/>
          </w:pPr>
        </w:p>
      </w:tc>
    </w:tr>
  </w:tbl>
  <w:p w14:paraId="47D2F634" w14:textId="738B2FFF" w:rsidR="41721DE7" w:rsidRDefault="41721DE7" w:rsidP="41721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3A7E" w14:textId="77777777" w:rsidR="0034168D" w:rsidRDefault="0034168D" w:rsidP="000D5777">
      <w:pPr>
        <w:spacing w:after="0" w:line="240" w:lineRule="auto"/>
      </w:pPr>
      <w:r>
        <w:separator/>
      </w:r>
    </w:p>
  </w:footnote>
  <w:footnote w:type="continuationSeparator" w:id="0">
    <w:p w14:paraId="6C6047D2" w14:textId="77777777" w:rsidR="0034168D" w:rsidRDefault="0034168D" w:rsidP="000D5777">
      <w:pPr>
        <w:spacing w:after="0" w:line="240" w:lineRule="auto"/>
      </w:pPr>
      <w:r>
        <w:continuationSeparator/>
      </w:r>
    </w:p>
  </w:footnote>
  <w:footnote w:type="continuationNotice" w:id="1">
    <w:p w14:paraId="35686089" w14:textId="77777777" w:rsidR="0034168D" w:rsidRDefault="00341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725C7" w14:textId="1A1989A5" w:rsidR="000D5777" w:rsidRPr="000D5777" w:rsidRDefault="000D5777" w:rsidP="000D5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D6C7CE" wp14:editId="59BC1F9F">
          <wp:simplePos x="0" y="0"/>
          <wp:positionH relativeFrom="margin">
            <wp:align>right</wp:align>
          </wp:positionH>
          <wp:positionV relativeFrom="page">
            <wp:posOffset>373882</wp:posOffset>
          </wp:positionV>
          <wp:extent cx="815546" cy="395417"/>
          <wp:effectExtent l="0" t="0" r="381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546" cy="395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338A3"/>
    <w:multiLevelType w:val="hybridMultilevel"/>
    <w:tmpl w:val="FCC01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7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77"/>
    <w:rsid w:val="000708C5"/>
    <w:rsid w:val="000752C2"/>
    <w:rsid w:val="00091D8E"/>
    <w:rsid w:val="000D5777"/>
    <w:rsid w:val="000F73E1"/>
    <w:rsid w:val="00103589"/>
    <w:rsid w:val="00133080"/>
    <w:rsid w:val="0015309A"/>
    <w:rsid w:val="00170D21"/>
    <w:rsid w:val="001714C4"/>
    <w:rsid w:val="001A171C"/>
    <w:rsid w:val="001A2625"/>
    <w:rsid w:val="001F6366"/>
    <w:rsid w:val="00205A2A"/>
    <w:rsid w:val="00221CB8"/>
    <w:rsid w:val="0022561C"/>
    <w:rsid w:val="002469B2"/>
    <w:rsid w:val="002472E0"/>
    <w:rsid w:val="00264CDE"/>
    <w:rsid w:val="002A4599"/>
    <w:rsid w:val="002C4E71"/>
    <w:rsid w:val="002D23E0"/>
    <w:rsid w:val="002E719A"/>
    <w:rsid w:val="002F4785"/>
    <w:rsid w:val="00322428"/>
    <w:rsid w:val="00323471"/>
    <w:rsid w:val="0034168D"/>
    <w:rsid w:val="003432C3"/>
    <w:rsid w:val="003437FF"/>
    <w:rsid w:val="00360BE8"/>
    <w:rsid w:val="003E7AC9"/>
    <w:rsid w:val="0047325F"/>
    <w:rsid w:val="004A43B2"/>
    <w:rsid w:val="004B55E5"/>
    <w:rsid w:val="004E191F"/>
    <w:rsid w:val="004F686E"/>
    <w:rsid w:val="00530D1D"/>
    <w:rsid w:val="00551B2D"/>
    <w:rsid w:val="005532B3"/>
    <w:rsid w:val="005B2269"/>
    <w:rsid w:val="005B638A"/>
    <w:rsid w:val="00631B4F"/>
    <w:rsid w:val="00637F31"/>
    <w:rsid w:val="00656063"/>
    <w:rsid w:val="00672E58"/>
    <w:rsid w:val="006B574C"/>
    <w:rsid w:val="006C202E"/>
    <w:rsid w:val="007E0A98"/>
    <w:rsid w:val="0080171F"/>
    <w:rsid w:val="00814C14"/>
    <w:rsid w:val="0083256E"/>
    <w:rsid w:val="00834E1C"/>
    <w:rsid w:val="008A289C"/>
    <w:rsid w:val="008C5395"/>
    <w:rsid w:val="008E6F1A"/>
    <w:rsid w:val="00915173"/>
    <w:rsid w:val="00985EA6"/>
    <w:rsid w:val="009B337D"/>
    <w:rsid w:val="009C222F"/>
    <w:rsid w:val="009C45BD"/>
    <w:rsid w:val="009E3037"/>
    <w:rsid w:val="00A2388A"/>
    <w:rsid w:val="00AC4478"/>
    <w:rsid w:val="00AE7FC0"/>
    <w:rsid w:val="00BB1451"/>
    <w:rsid w:val="00BB39D4"/>
    <w:rsid w:val="00BC467D"/>
    <w:rsid w:val="00C001C4"/>
    <w:rsid w:val="00C03E4B"/>
    <w:rsid w:val="00C55311"/>
    <w:rsid w:val="00C957C7"/>
    <w:rsid w:val="00CF191F"/>
    <w:rsid w:val="00D0376C"/>
    <w:rsid w:val="00D65A79"/>
    <w:rsid w:val="00D83678"/>
    <w:rsid w:val="00E17588"/>
    <w:rsid w:val="00E428B6"/>
    <w:rsid w:val="00E61554"/>
    <w:rsid w:val="00E8684A"/>
    <w:rsid w:val="00ED4D0B"/>
    <w:rsid w:val="00EF3A52"/>
    <w:rsid w:val="00F07F61"/>
    <w:rsid w:val="00F41069"/>
    <w:rsid w:val="00F949C3"/>
    <w:rsid w:val="00FA2932"/>
    <w:rsid w:val="00FA3D68"/>
    <w:rsid w:val="00FE4A97"/>
    <w:rsid w:val="279215FE"/>
    <w:rsid w:val="3DB6469D"/>
    <w:rsid w:val="41721DE7"/>
    <w:rsid w:val="75A7D56E"/>
    <w:rsid w:val="7A38D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571EC"/>
  <w15:docId w15:val="{C02DF0FE-1641-4D67-8D19-22C95C9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E6155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5777"/>
  </w:style>
  <w:style w:type="paragraph" w:styleId="Footer">
    <w:name w:val="footer"/>
    <w:basedOn w:val="Normal"/>
    <w:link w:val="FooterChar"/>
    <w:uiPriority w:val="99"/>
    <w:unhideWhenUsed/>
    <w:rsid w:val="000D5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77"/>
  </w:style>
  <w:style w:type="table" w:styleId="TableGrid">
    <w:name w:val="Table Grid"/>
    <w:basedOn w:val="TableNormal"/>
    <w:uiPriority w:val="39"/>
    <w:rsid w:val="000D5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599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A4599"/>
    <w:rPr>
      <w:rFonts w:ascii="Times New Roman" w:hAnsi="Times New Roman" w:cs="Times New Roman" w:hint="default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E61554"/>
    <w:rPr>
      <w:rFonts w:ascii="Arial" w:eastAsia="Times New Roman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E61554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6155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A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7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A7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A79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47325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3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e44bfc-d387-4413-bc3a-cf02a479082f">
      <Terms xmlns="http://schemas.microsoft.com/office/infopath/2007/PartnerControls"/>
    </lcf76f155ced4ddcb4097134ff3c332f>
    <TaxCatchAll xmlns="80ab13a8-1c09-4e20-8cc8-05a062865b29" xsi:nil="true"/>
    <hh xmlns="c1e44bfc-d387-4413-bc3a-cf02a47908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0F1550A5C62439E3EA679CD3BAEE8" ma:contentTypeVersion="18" ma:contentTypeDescription="Create a new document." ma:contentTypeScope="" ma:versionID="c64f8ca34dc555bc37498d38a925c3b5">
  <xsd:schema xmlns:xsd="http://www.w3.org/2001/XMLSchema" xmlns:xs="http://www.w3.org/2001/XMLSchema" xmlns:p="http://schemas.microsoft.com/office/2006/metadata/properties" xmlns:ns2="c1e44bfc-d387-4413-bc3a-cf02a479082f" xmlns:ns3="80ab13a8-1c09-4e20-8cc8-05a062865b29" targetNamespace="http://schemas.microsoft.com/office/2006/metadata/properties" ma:root="true" ma:fieldsID="90246d781a8412447955062cff8f6a51" ns2:_="" ns3:_="">
    <xsd:import namespace="c1e44bfc-d387-4413-bc3a-cf02a479082f"/>
    <xsd:import namespace="80ab13a8-1c09-4e20-8cc8-05a06286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hh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44bfc-d387-4413-bc3a-cf02a4790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hh" ma:index="19" nillable="true" ma:displayName="hh" ma:format="Dropdown" ma:internalName="hh" ma:percentage="FALSE">
      <xsd:simpleType>
        <xsd:restriction base="dms:Number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b13a8-1c09-4e20-8cc8-05a06286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a18aad-33ba-4b24-8556-b67f77893d47}" ma:internalName="TaxCatchAll" ma:showField="CatchAllData" ma:web="80ab13a8-1c09-4e20-8cc8-05a06286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BA1FA-7510-4970-B7DF-339528446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EDFA91-0549-40E6-BA2A-77950D05DBF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c1e44bfc-d387-4413-bc3a-cf02a479082f"/>
    <ds:schemaRef ds:uri="80ab13a8-1c09-4e20-8cc8-05a062865b29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72B477B-A2C6-455F-8609-734F8F94F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948CA-F6D0-4694-8C05-1B542CDF7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44bfc-d387-4413-bc3a-cf02a479082f"/>
    <ds:schemaRef ds:uri="80ab13a8-1c09-4e20-8cc8-05a062865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Caroline (NHS ENGLAND &amp; NHS IMPROVEMENT - X24)</dc:creator>
  <cp:lastModifiedBy>Charlotte Brown (Communications)</cp:lastModifiedBy>
  <cp:revision>2</cp:revision>
  <dcterms:created xsi:type="dcterms:W3CDTF">2025-01-29T07:55:00Z</dcterms:created>
  <dcterms:modified xsi:type="dcterms:W3CDTF">2025-01-29T07:55:00Z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0x01010032D0F1550A5C62439E3EA679CD3BAEE8</vt:lpwstr>
  </property>
  <property fmtid="{D5CDD505-2E9C-101B-9397-08002B2CF9AE}" pid="3" name="MediaServiceImageTags">
    <vt:lpwstr/>
  </property>
  <property fmtid="{D5CDD505-2E9C-101B-9397-08002B2CF9AE}" pid="4" name="GrammarlyDocumentId">
    <vt:lpwstr>18694e052bee42b07f11f85d116ceca05446531f0763bda629927a5ba967b2a6</vt:lpwstr>
  </property>
  <property fmtid="{D5CDD505-2E9C-101B-9397-08002B2CF9AE}" pid="5" name="_DocHome">
    <vt:i4>-1994589281</vt:i4>
  </property>
  <property fmtid="{D5CDD505-2E9C-101B-9397-08002B2CF9AE}" pid="6" name="MSIP_Label_3b7be231-f146-4c05-8b4e-544ac09ed192_Enabled">
    <vt:lpwstr>true</vt:lpwstr>
  </property>
  <property fmtid="{D5CDD505-2E9C-101B-9397-08002B2CF9AE}" pid="7" name="MSIP_Label_3b7be231-f146-4c05-8b4e-544ac09ed192_SetDate">
    <vt:lpwstr>2024-11-26T17:49:03Z</vt:lpwstr>
  </property>
  <property fmtid="{D5CDD505-2E9C-101B-9397-08002B2CF9AE}" pid="8" name="MSIP_Label_3b7be231-f146-4c05-8b4e-544ac09ed192_Method">
    <vt:lpwstr>Privileged</vt:lpwstr>
  </property>
  <property fmtid="{D5CDD505-2E9C-101B-9397-08002B2CF9AE}" pid="9" name="MSIP_Label_3b7be231-f146-4c05-8b4e-544ac09ed192_Name">
    <vt:lpwstr>Internal use</vt:lpwstr>
  </property>
  <property fmtid="{D5CDD505-2E9C-101B-9397-08002B2CF9AE}" pid="10" name="MSIP_Label_3b7be231-f146-4c05-8b4e-544ac09ed192_SiteId">
    <vt:lpwstr>2022d1d7-c558-4cf7-96cf-007a2cdbcd84</vt:lpwstr>
  </property>
  <property fmtid="{D5CDD505-2E9C-101B-9397-08002B2CF9AE}" pid="11" name="MSIP_Label_3b7be231-f146-4c05-8b4e-544ac09ed192_ActionId">
    <vt:lpwstr>eb134ce8-a451-4957-8535-3ced4b2adb63</vt:lpwstr>
  </property>
  <property fmtid="{D5CDD505-2E9C-101B-9397-08002B2CF9AE}" pid="12" name="MSIP_Label_3b7be231-f146-4c05-8b4e-544ac09ed192_ContentBits">
    <vt:lpwstr>0</vt:lpwstr>
  </property>
</Properties>
</file>