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D3E8" w14:textId="6F47DD42" w:rsidR="00944B3F" w:rsidRPr="002E0B7A" w:rsidRDefault="002E0B7A" w:rsidP="002E0B7A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Toc236897535"/>
      <w:r w:rsidRPr="002E0B7A">
        <w:rPr>
          <w:rFonts w:ascii="Arial" w:hAnsi="Arial" w:cs="Arial"/>
          <w:b/>
          <w:bCs/>
          <w:color w:val="auto"/>
          <w:sz w:val="24"/>
          <w:szCs w:val="24"/>
        </w:rPr>
        <w:t xml:space="preserve">Appendix </w:t>
      </w:r>
      <w:r w:rsidR="00AB30C8">
        <w:rPr>
          <w:rFonts w:ascii="Arial" w:hAnsi="Arial" w:cs="Arial"/>
          <w:b/>
          <w:bCs/>
          <w:color w:val="auto"/>
          <w:sz w:val="24"/>
          <w:szCs w:val="24"/>
        </w:rPr>
        <w:t>G</w:t>
      </w:r>
      <w:r w:rsidRPr="002E0B7A">
        <w:rPr>
          <w:rFonts w:ascii="Arial" w:hAnsi="Arial" w:cs="Arial"/>
          <w:b/>
          <w:bCs/>
          <w:color w:val="auto"/>
          <w:sz w:val="24"/>
          <w:szCs w:val="24"/>
        </w:rPr>
        <w:t>: Form C</w:t>
      </w:r>
      <w:r w:rsidR="00390D83">
        <w:rPr>
          <w:rFonts w:ascii="Arial" w:hAnsi="Arial" w:cs="Arial"/>
          <w:b/>
          <w:bCs/>
          <w:color w:val="auto"/>
          <w:sz w:val="24"/>
          <w:szCs w:val="24"/>
        </w:rPr>
        <w:t>: Inclusive Pregnancy Form for Young People (11 – 15 years of age) Requiring Diagnostic and Therapeutic Use of Radiation</w:t>
      </w:r>
      <w:bookmarkEnd w:id="0"/>
    </w:p>
    <w:p w14:paraId="09319547" w14:textId="02CBFC40" w:rsidR="002E0B7A" w:rsidRPr="00410A8E" w:rsidRDefault="005F23E0" w:rsidP="005F23E0">
      <w:pPr>
        <w:tabs>
          <w:tab w:val="left" w:pos="3764"/>
        </w:tabs>
        <w:rPr>
          <w:sz w:val="20"/>
        </w:rPr>
      </w:pPr>
      <w:r w:rsidRPr="005F23E0">
        <w:rPr>
          <w:noProof/>
          <w:sz w:val="20"/>
        </w:rPr>
        <w:drawing>
          <wp:inline distT="0" distB="0" distL="0" distR="0" wp14:anchorId="6698D47A" wp14:editId="36DC62B8">
            <wp:extent cx="6248400" cy="7572375"/>
            <wp:effectExtent l="0" t="0" r="0" b="9525"/>
            <wp:docPr id="1215701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0193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49275" cy="757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0B7A" w:rsidRPr="00410A8E" w:rsidSect="00250C3E">
      <w:footerReference w:type="default" r:id="rId12"/>
      <w:pgSz w:w="12240" w:h="15840"/>
      <w:pgMar w:top="568" w:right="758" w:bottom="1440" w:left="1440" w:header="426" w:footer="2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6A57A" w14:textId="77777777" w:rsidR="00E7312C" w:rsidRDefault="00E7312C" w:rsidP="009402AA">
      <w:pPr>
        <w:spacing w:after="0" w:line="240" w:lineRule="auto"/>
      </w:pPr>
      <w:r>
        <w:separator/>
      </w:r>
    </w:p>
  </w:endnote>
  <w:endnote w:type="continuationSeparator" w:id="0">
    <w:p w14:paraId="0AFEAE2F" w14:textId="77777777" w:rsidR="00E7312C" w:rsidRDefault="00E7312C" w:rsidP="00940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7236" w14:textId="77777777" w:rsidR="000D6200" w:rsidRDefault="000D6200" w:rsidP="000D6200">
    <w:pPr>
      <w:pStyle w:val="Footer"/>
      <w:tabs>
        <w:tab w:val="clear" w:pos="4513"/>
        <w:tab w:val="clear" w:pos="9026"/>
        <w:tab w:val="center" w:pos="4536"/>
        <w:tab w:val="right" w:pos="9356"/>
      </w:tabs>
      <w:jc w:val="center"/>
      <w:rPr>
        <w:rFonts w:ascii="Arial" w:hAnsi="Arial" w:cs="Arial"/>
        <w:bCs/>
        <w:sz w:val="18"/>
        <w:szCs w:val="18"/>
      </w:rPr>
    </w:pPr>
    <w:r w:rsidRPr="000D6200">
      <w:rPr>
        <w:rFonts w:ascii="Arial" w:hAnsi="Arial" w:cs="Arial"/>
        <w:sz w:val="18"/>
        <w:szCs w:val="18"/>
      </w:rPr>
      <w:t xml:space="preserve">Page </w:t>
    </w:r>
    <w:r w:rsidRPr="000D6200">
      <w:rPr>
        <w:rFonts w:ascii="Arial" w:hAnsi="Arial" w:cs="Arial"/>
        <w:bCs/>
        <w:sz w:val="18"/>
        <w:szCs w:val="18"/>
      </w:rPr>
      <w:fldChar w:fldCharType="begin"/>
    </w:r>
    <w:r w:rsidRPr="000D6200">
      <w:rPr>
        <w:rFonts w:ascii="Arial" w:hAnsi="Arial" w:cs="Arial"/>
        <w:bCs/>
        <w:sz w:val="18"/>
        <w:szCs w:val="18"/>
      </w:rPr>
      <w:instrText xml:space="preserve"> PAGE </w:instrText>
    </w:r>
    <w:r w:rsidRPr="000D6200">
      <w:rPr>
        <w:rFonts w:ascii="Arial" w:hAnsi="Arial" w:cs="Arial"/>
        <w:bCs/>
        <w:sz w:val="18"/>
        <w:szCs w:val="18"/>
      </w:rPr>
      <w:fldChar w:fldCharType="separate"/>
    </w:r>
    <w:r w:rsidRPr="000D6200">
      <w:rPr>
        <w:rFonts w:ascii="Arial" w:hAnsi="Arial" w:cs="Arial"/>
        <w:bCs/>
        <w:sz w:val="18"/>
        <w:szCs w:val="18"/>
      </w:rPr>
      <w:t>1</w:t>
    </w:r>
    <w:r w:rsidRPr="000D6200">
      <w:rPr>
        <w:rFonts w:ascii="Arial" w:hAnsi="Arial" w:cs="Arial"/>
        <w:bCs/>
        <w:sz w:val="18"/>
        <w:szCs w:val="18"/>
      </w:rPr>
      <w:fldChar w:fldCharType="end"/>
    </w:r>
    <w:r w:rsidRPr="000D6200">
      <w:rPr>
        <w:rFonts w:ascii="Arial" w:hAnsi="Arial" w:cs="Arial"/>
        <w:sz w:val="18"/>
        <w:szCs w:val="18"/>
      </w:rPr>
      <w:t xml:space="preserve"> of </w:t>
    </w:r>
    <w:r w:rsidRPr="000D6200">
      <w:rPr>
        <w:rFonts w:ascii="Arial" w:hAnsi="Arial" w:cs="Arial"/>
        <w:bCs/>
        <w:sz w:val="18"/>
        <w:szCs w:val="18"/>
      </w:rPr>
      <w:fldChar w:fldCharType="begin"/>
    </w:r>
    <w:r w:rsidRPr="000D6200">
      <w:rPr>
        <w:rFonts w:ascii="Arial" w:hAnsi="Arial" w:cs="Arial"/>
        <w:bCs/>
        <w:sz w:val="18"/>
        <w:szCs w:val="18"/>
      </w:rPr>
      <w:instrText xml:space="preserve"> NUMPAGES  </w:instrText>
    </w:r>
    <w:r w:rsidRPr="000D6200">
      <w:rPr>
        <w:rFonts w:ascii="Arial" w:hAnsi="Arial" w:cs="Arial"/>
        <w:bCs/>
        <w:sz w:val="18"/>
        <w:szCs w:val="18"/>
      </w:rPr>
      <w:fldChar w:fldCharType="separate"/>
    </w:r>
    <w:r w:rsidRPr="000D6200">
      <w:rPr>
        <w:rFonts w:ascii="Arial" w:hAnsi="Arial" w:cs="Arial"/>
        <w:bCs/>
        <w:sz w:val="18"/>
        <w:szCs w:val="18"/>
      </w:rPr>
      <w:t>13</w:t>
    </w:r>
    <w:r w:rsidRPr="000D6200">
      <w:rPr>
        <w:rFonts w:ascii="Arial" w:hAnsi="Arial" w:cs="Arial"/>
        <w:bCs/>
        <w:sz w:val="18"/>
        <w:szCs w:val="18"/>
      </w:rPr>
      <w:fldChar w:fldCharType="end"/>
    </w:r>
  </w:p>
  <w:p w14:paraId="3457CEB0" w14:textId="77777777" w:rsidR="000D6200" w:rsidRPr="000D6200" w:rsidRDefault="000D6200" w:rsidP="000D6200">
    <w:pPr>
      <w:pStyle w:val="Footer"/>
      <w:tabs>
        <w:tab w:val="clear" w:pos="4513"/>
        <w:tab w:val="clear" w:pos="9026"/>
        <w:tab w:val="center" w:pos="4536"/>
        <w:tab w:val="right" w:pos="9356"/>
      </w:tabs>
      <w:jc w:val="center"/>
      <w:rPr>
        <w:rFonts w:ascii="Arial" w:hAnsi="Arial" w:cs="Arial"/>
        <w:bCs/>
        <w:sz w:val="18"/>
        <w:szCs w:val="18"/>
      </w:rPr>
    </w:pPr>
  </w:p>
  <w:p w14:paraId="1EEA2A3B" w14:textId="77777777" w:rsidR="000D6200" w:rsidRDefault="000D6200" w:rsidP="000D6200">
    <w:pPr>
      <w:tabs>
        <w:tab w:val="center" w:pos="4536"/>
        <w:tab w:val="right" w:pos="9356"/>
      </w:tabs>
      <w:jc w:val="center"/>
      <w:rPr>
        <w:rFonts w:ascii="Arial" w:hAnsi="Arial" w:cs="Arial"/>
        <w:sz w:val="18"/>
        <w:szCs w:val="18"/>
      </w:rPr>
    </w:pPr>
    <w:r w:rsidRPr="000D6200">
      <w:rPr>
        <w:rFonts w:ascii="Arial" w:hAnsi="Arial" w:cs="Arial"/>
        <w:sz w:val="18"/>
        <w:szCs w:val="18"/>
      </w:rPr>
      <w:t xml:space="preserve">IR(ME)R Procedure 4: Establishing Pregnancy and Breastfeeding Status prior to an Exposure to </w:t>
    </w:r>
    <w:proofErr w:type="spellStart"/>
    <w:r w:rsidRPr="000D6200">
      <w:rPr>
        <w:rFonts w:ascii="Arial" w:hAnsi="Arial" w:cs="Arial"/>
        <w:sz w:val="18"/>
        <w:szCs w:val="18"/>
      </w:rPr>
      <w:t>Ionising</w:t>
    </w:r>
    <w:proofErr w:type="spellEnd"/>
    <w:r w:rsidRPr="000D6200">
      <w:rPr>
        <w:rFonts w:ascii="Arial" w:hAnsi="Arial" w:cs="Arial"/>
        <w:sz w:val="18"/>
        <w:szCs w:val="18"/>
      </w:rPr>
      <w:t xml:space="preserve"> Radiation</w:t>
    </w:r>
  </w:p>
  <w:p w14:paraId="1BD78C23" w14:textId="64130D42" w:rsidR="00250C3E" w:rsidRPr="000D6200" w:rsidRDefault="00250C3E" w:rsidP="00250C3E">
    <w:pPr>
      <w:tabs>
        <w:tab w:val="center" w:pos="4536"/>
      </w:tabs>
      <w:ind w:left="-851"/>
      <w:jc w:val="center"/>
      <w:rPr>
        <w:rFonts w:ascii="Arial" w:hAnsi="Arial" w:cs="Arial"/>
        <w:sz w:val="18"/>
        <w:szCs w:val="18"/>
      </w:rPr>
    </w:pPr>
    <w:r w:rsidRPr="00250C3E">
      <w:rPr>
        <w:rFonts w:ascii="Arial" w:hAnsi="Arial" w:cs="Arial"/>
        <w:sz w:val="18"/>
        <w:szCs w:val="18"/>
      </w:rPr>
      <w:t>Appendix G: Form C: Inclusive Pregnancy Form for Young People (11 – 15 years of age) Requiring Diagnostic and Therapeutic Use of Radiation</w:t>
    </w:r>
  </w:p>
  <w:p w14:paraId="2ED744A8" w14:textId="576B13AE" w:rsidR="006A5A1B" w:rsidRPr="000D6200" w:rsidRDefault="000D6200" w:rsidP="000D6200">
    <w:pPr>
      <w:tabs>
        <w:tab w:val="center" w:pos="4536"/>
        <w:tab w:val="right" w:pos="9356"/>
      </w:tabs>
      <w:rPr>
        <w:rFonts w:ascii="Arial" w:hAnsi="Arial" w:cs="Arial"/>
        <w:sz w:val="18"/>
        <w:szCs w:val="18"/>
      </w:rPr>
    </w:pPr>
    <w:r w:rsidRPr="000D6200">
      <w:rPr>
        <w:rFonts w:ascii="Arial" w:hAnsi="Arial" w:cs="Arial"/>
        <w:sz w:val="18"/>
        <w:szCs w:val="18"/>
      </w:rPr>
      <w:t xml:space="preserve">Issue Date: </w:t>
    </w:r>
    <w:r>
      <w:rPr>
        <w:rFonts w:ascii="Arial" w:hAnsi="Arial" w:cs="Arial"/>
        <w:sz w:val="18"/>
        <w:szCs w:val="18"/>
      </w:rPr>
      <w:t>0</w:t>
    </w:r>
    <w:r w:rsidR="00EB5A0D">
      <w:rPr>
        <w:rFonts w:ascii="Arial" w:hAnsi="Arial" w:cs="Arial"/>
        <w:sz w:val="18"/>
        <w:szCs w:val="18"/>
      </w:rPr>
      <w:t>6</w:t>
    </w:r>
    <w:r>
      <w:rPr>
        <w:rFonts w:ascii="Arial" w:hAnsi="Arial" w:cs="Arial"/>
        <w:sz w:val="18"/>
        <w:szCs w:val="18"/>
      </w:rPr>
      <w:t>/08/2026</w:t>
    </w:r>
    <w:r w:rsidRPr="000D6200">
      <w:rPr>
        <w:rFonts w:ascii="Arial" w:hAnsi="Arial" w:cs="Arial"/>
        <w:sz w:val="18"/>
        <w:szCs w:val="18"/>
      </w:rPr>
      <w:tab/>
      <w:t>Controlled Document Number: IMG004</w:t>
    </w:r>
    <w:r w:rsidRPr="000D6200">
      <w:rPr>
        <w:rFonts w:ascii="Arial" w:hAnsi="Arial" w:cs="Arial"/>
        <w:sz w:val="18"/>
        <w:szCs w:val="18"/>
      </w:rPr>
      <w:tab/>
      <w:t xml:space="preserve">Version No: </w:t>
    </w:r>
    <w:r>
      <w:rPr>
        <w:rFonts w:ascii="Arial" w:hAnsi="Arial" w:cs="Arial"/>
        <w:sz w:val="18"/>
        <w:szCs w:val="18"/>
      </w:rPr>
      <w:t>3.0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1C1F4" w14:textId="77777777" w:rsidR="00E7312C" w:rsidRDefault="00E7312C" w:rsidP="009402AA">
      <w:pPr>
        <w:spacing w:after="0" w:line="240" w:lineRule="auto"/>
      </w:pPr>
      <w:r>
        <w:separator/>
      </w:r>
    </w:p>
  </w:footnote>
  <w:footnote w:type="continuationSeparator" w:id="0">
    <w:p w14:paraId="270F166C" w14:textId="77777777" w:rsidR="00E7312C" w:rsidRDefault="00E7312C" w:rsidP="009402A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5D3TZ2GwWf58N" int2:id="FYslSZob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1825"/>
    <w:multiLevelType w:val="multilevel"/>
    <w:tmpl w:val="D5E65486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2664" w:hanging="504"/>
      </w:pPr>
    </w:lvl>
    <w:lvl w:ilvl="3">
      <w:start w:val="1"/>
      <w:numFmt w:val="decimal"/>
      <w:lvlText w:val="%1.%2.%3.%4."/>
      <w:lvlJc w:val="left"/>
      <w:pPr>
        <w:ind w:left="3168" w:hanging="648"/>
      </w:pPr>
    </w:lvl>
    <w:lvl w:ilvl="4">
      <w:start w:val="1"/>
      <w:numFmt w:val="decimal"/>
      <w:lvlText w:val="%1.%2.%3.%4.%5."/>
      <w:lvlJc w:val="left"/>
      <w:pPr>
        <w:ind w:left="3672" w:hanging="792"/>
      </w:pPr>
    </w:lvl>
    <w:lvl w:ilvl="5">
      <w:start w:val="1"/>
      <w:numFmt w:val="decimal"/>
      <w:lvlText w:val="%1.%2.%3.%4.%5.%6."/>
      <w:lvlJc w:val="left"/>
      <w:pPr>
        <w:ind w:left="4176" w:hanging="936"/>
      </w:pPr>
    </w:lvl>
    <w:lvl w:ilvl="6">
      <w:start w:val="1"/>
      <w:numFmt w:val="decimal"/>
      <w:lvlText w:val="%1.%2.%3.%4.%5.%6.%7.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1" w15:restartNumberingAfterBreak="0">
    <w:nsid w:val="01AA736A"/>
    <w:multiLevelType w:val="hybridMultilevel"/>
    <w:tmpl w:val="1696FE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F5047C"/>
    <w:multiLevelType w:val="multilevel"/>
    <w:tmpl w:val="8E98C09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875C3A"/>
    <w:multiLevelType w:val="multilevel"/>
    <w:tmpl w:val="D3004D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02F7E6F"/>
    <w:multiLevelType w:val="hybridMultilevel"/>
    <w:tmpl w:val="74E4B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5F5137"/>
    <w:multiLevelType w:val="hybridMultilevel"/>
    <w:tmpl w:val="22348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86960"/>
    <w:multiLevelType w:val="hybridMultilevel"/>
    <w:tmpl w:val="AC76D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8608A"/>
    <w:multiLevelType w:val="hybridMultilevel"/>
    <w:tmpl w:val="D8CC9114"/>
    <w:lvl w:ilvl="0" w:tplc="F63E620E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9644C2B"/>
    <w:multiLevelType w:val="hybridMultilevel"/>
    <w:tmpl w:val="9EBE86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1257EE"/>
    <w:multiLevelType w:val="hybridMultilevel"/>
    <w:tmpl w:val="30E06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31C60"/>
    <w:multiLevelType w:val="multilevel"/>
    <w:tmpl w:val="D5E6548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4D4F2A"/>
    <w:multiLevelType w:val="hybridMultilevel"/>
    <w:tmpl w:val="6BB80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B57B1"/>
    <w:multiLevelType w:val="hybridMultilevel"/>
    <w:tmpl w:val="DA1CF8C6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2D804DED"/>
    <w:multiLevelType w:val="hybridMultilevel"/>
    <w:tmpl w:val="2A42A008"/>
    <w:lvl w:ilvl="0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2BA4D09"/>
    <w:multiLevelType w:val="multilevel"/>
    <w:tmpl w:val="38125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31B4EA2"/>
    <w:multiLevelType w:val="hybridMultilevel"/>
    <w:tmpl w:val="84566FB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3C4256A"/>
    <w:multiLevelType w:val="multilevel"/>
    <w:tmpl w:val="08309AB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42B1B46"/>
    <w:multiLevelType w:val="hybridMultilevel"/>
    <w:tmpl w:val="FE4C3D26"/>
    <w:lvl w:ilvl="0" w:tplc="F63E620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F847851"/>
    <w:multiLevelType w:val="hybridMultilevel"/>
    <w:tmpl w:val="33EC2E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EE062E"/>
    <w:multiLevelType w:val="hybridMultilevel"/>
    <w:tmpl w:val="89F2A8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BC6DF6"/>
    <w:multiLevelType w:val="hybridMultilevel"/>
    <w:tmpl w:val="8FB803EE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1" w15:restartNumberingAfterBreak="0">
    <w:nsid w:val="4E652BBE"/>
    <w:multiLevelType w:val="hybridMultilevel"/>
    <w:tmpl w:val="C1E64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35B2B"/>
    <w:multiLevelType w:val="multilevel"/>
    <w:tmpl w:val="D5E65486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2664" w:hanging="504"/>
      </w:pPr>
    </w:lvl>
    <w:lvl w:ilvl="3">
      <w:start w:val="1"/>
      <w:numFmt w:val="decimal"/>
      <w:lvlText w:val="%1.%2.%3.%4."/>
      <w:lvlJc w:val="left"/>
      <w:pPr>
        <w:ind w:left="3168" w:hanging="648"/>
      </w:pPr>
    </w:lvl>
    <w:lvl w:ilvl="4">
      <w:start w:val="1"/>
      <w:numFmt w:val="decimal"/>
      <w:lvlText w:val="%1.%2.%3.%4.%5."/>
      <w:lvlJc w:val="left"/>
      <w:pPr>
        <w:ind w:left="3672" w:hanging="792"/>
      </w:pPr>
    </w:lvl>
    <w:lvl w:ilvl="5">
      <w:start w:val="1"/>
      <w:numFmt w:val="decimal"/>
      <w:lvlText w:val="%1.%2.%3.%4.%5.%6."/>
      <w:lvlJc w:val="left"/>
      <w:pPr>
        <w:ind w:left="4176" w:hanging="936"/>
      </w:pPr>
    </w:lvl>
    <w:lvl w:ilvl="6">
      <w:start w:val="1"/>
      <w:numFmt w:val="decimal"/>
      <w:lvlText w:val="%1.%2.%3.%4.%5.%6.%7.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23" w15:restartNumberingAfterBreak="0">
    <w:nsid w:val="52414263"/>
    <w:multiLevelType w:val="hybridMultilevel"/>
    <w:tmpl w:val="3B4AF7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662B7C"/>
    <w:multiLevelType w:val="hybridMultilevel"/>
    <w:tmpl w:val="F9F83FDE"/>
    <w:lvl w:ilvl="0" w:tplc="72C8C408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7630B3"/>
    <w:multiLevelType w:val="hybridMultilevel"/>
    <w:tmpl w:val="B97A13C2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6" w15:restartNumberingAfterBreak="0">
    <w:nsid w:val="5B727403"/>
    <w:multiLevelType w:val="hybridMultilevel"/>
    <w:tmpl w:val="ABF8F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F832F5"/>
    <w:multiLevelType w:val="hybridMultilevel"/>
    <w:tmpl w:val="5DD4F6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2A2954"/>
    <w:multiLevelType w:val="hybridMultilevel"/>
    <w:tmpl w:val="3FD65A54"/>
    <w:lvl w:ilvl="0" w:tplc="0DD4D496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65C85"/>
    <w:multiLevelType w:val="hybridMultilevel"/>
    <w:tmpl w:val="2E70E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86A18"/>
    <w:multiLevelType w:val="hybridMultilevel"/>
    <w:tmpl w:val="DD20A036"/>
    <w:lvl w:ilvl="0" w:tplc="F63E620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A13C58"/>
    <w:multiLevelType w:val="multilevel"/>
    <w:tmpl w:val="BC467F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66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8651D6E"/>
    <w:multiLevelType w:val="hybridMultilevel"/>
    <w:tmpl w:val="81FAB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113061">
    <w:abstractNumId w:val="31"/>
  </w:num>
  <w:num w:numId="2" w16cid:durableId="751118916">
    <w:abstractNumId w:val="24"/>
  </w:num>
  <w:num w:numId="3" w16cid:durableId="1405030033">
    <w:abstractNumId w:val="32"/>
  </w:num>
  <w:num w:numId="4" w16cid:durableId="1344892717">
    <w:abstractNumId w:val="21"/>
  </w:num>
  <w:num w:numId="5" w16cid:durableId="1634869714">
    <w:abstractNumId w:val="17"/>
  </w:num>
  <w:num w:numId="6" w16cid:durableId="585387408">
    <w:abstractNumId w:val="14"/>
  </w:num>
  <w:num w:numId="7" w16cid:durableId="1290352840">
    <w:abstractNumId w:val="7"/>
  </w:num>
  <w:num w:numId="8" w16cid:durableId="1453673528">
    <w:abstractNumId w:val="19"/>
  </w:num>
  <w:num w:numId="9" w16cid:durableId="972058153">
    <w:abstractNumId w:val="10"/>
  </w:num>
  <w:num w:numId="10" w16cid:durableId="87163561">
    <w:abstractNumId w:val="15"/>
  </w:num>
  <w:num w:numId="11" w16cid:durableId="1741823788">
    <w:abstractNumId w:val="0"/>
  </w:num>
  <w:num w:numId="12" w16cid:durableId="425347231">
    <w:abstractNumId w:val="22"/>
  </w:num>
  <w:num w:numId="13" w16cid:durableId="1224440193">
    <w:abstractNumId w:val="12"/>
  </w:num>
  <w:num w:numId="14" w16cid:durableId="1812600764">
    <w:abstractNumId w:val="20"/>
  </w:num>
  <w:num w:numId="15" w16cid:durableId="1359966962">
    <w:abstractNumId w:val="1"/>
  </w:num>
  <w:num w:numId="16" w16cid:durableId="735392462">
    <w:abstractNumId w:val="18"/>
  </w:num>
  <w:num w:numId="17" w16cid:durableId="524557117">
    <w:abstractNumId w:val="8"/>
  </w:num>
  <w:num w:numId="18" w16cid:durableId="1637444600">
    <w:abstractNumId w:val="25"/>
  </w:num>
  <w:num w:numId="19" w16cid:durableId="889614669">
    <w:abstractNumId w:val="30"/>
  </w:num>
  <w:num w:numId="20" w16cid:durableId="1443722814">
    <w:abstractNumId w:val="2"/>
  </w:num>
  <w:num w:numId="21" w16cid:durableId="1205293073">
    <w:abstractNumId w:val="27"/>
  </w:num>
  <w:num w:numId="22" w16cid:durableId="834496633">
    <w:abstractNumId w:val="13"/>
  </w:num>
  <w:num w:numId="23" w16cid:durableId="1703705303">
    <w:abstractNumId w:val="23"/>
  </w:num>
  <w:num w:numId="24" w16cid:durableId="1036999951">
    <w:abstractNumId w:val="3"/>
  </w:num>
  <w:num w:numId="25" w16cid:durableId="1679112269">
    <w:abstractNumId w:val="16"/>
  </w:num>
  <w:num w:numId="26" w16cid:durableId="1019963724">
    <w:abstractNumId w:val="26"/>
  </w:num>
  <w:num w:numId="27" w16cid:durableId="1121341611">
    <w:abstractNumId w:val="29"/>
  </w:num>
  <w:num w:numId="28" w16cid:durableId="1341740421">
    <w:abstractNumId w:val="5"/>
  </w:num>
  <w:num w:numId="29" w16cid:durableId="1883400883">
    <w:abstractNumId w:val="11"/>
  </w:num>
  <w:num w:numId="30" w16cid:durableId="1906529739">
    <w:abstractNumId w:val="9"/>
  </w:num>
  <w:num w:numId="31" w16cid:durableId="278293628">
    <w:abstractNumId w:val="6"/>
  </w:num>
  <w:num w:numId="32" w16cid:durableId="349065214">
    <w:abstractNumId w:val="28"/>
  </w:num>
  <w:num w:numId="33" w16cid:durableId="728455140">
    <w:abstractNumId w:val="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1DD599"/>
    <w:rsid w:val="00013798"/>
    <w:rsid w:val="000143A5"/>
    <w:rsid w:val="00020B0F"/>
    <w:rsid w:val="0002281D"/>
    <w:rsid w:val="0002719F"/>
    <w:rsid w:val="0004275E"/>
    <w:rsid w:val="00047075"/>
    <w:rsid w:val="000600A9"/>
    <w:rsid w:val="000605EC"/>
    <w:rsid w:val="00062BB7"/>
    <w:rsid w:val="0006656B"/>
    <w:rsid w:val="00070138"/>
    <w:rsid w:val="0008567F"/>
    <w:rsid w:val="0009058A"/>
    <w:rsid w:val="0009267B"/>
    <w:rsid w:val="00096517"/>
    <w:rsid w:val="00096D0B"/>
    <w:rsid w:val="00097403"/>
    <w:rsid w:val="000A30F0"/>
    <w:rsid w:val="000B1BB6"/>
    <w:rsid w:val="000C031B"/>
    <w:rsid w:val="000D0035"/>
    <w:rsid w:val="000D0509"/>
    <w:rsid w:val="000D3963"/>
    <w:rsid w:val="000D60B1"/>
    <w:rsid w:val="000D6200"/>
    <w:rsid w:val="000E5EFD"/>
    <w:rsid w:val="000F2E9E"/>
    <w:rsid w:val="000F621D"/>
    <w:rsid w:val="00124020"/>
    <w:rsid w:val="00124280"/>
    <w:rsid w:val="001352A0"/>
    <w:rsid w:val="00145EA6"/>
    <w:rsid w:val="001518EE"/>
    <w:rsid w:val="001527FA"/>
    <w:rsid w:val="00156E96"/>
    <w:rsid w:val="00166201"/>
    <w:rsid w:val="00167005"/>
    <w:rsid w:val="00170DAE"/>
    <w:rsid w:val="0017217E"/>
    <w:rsid w:val="001731AA"/>
    <w:rsid w:val="00174610"/>
    <w:rsid w:val="001765CF"/>
    <w:rsid w:val="00183032"/>
    <w:rsid w:val="001860A0"/>
    <w:rsid w:val="00196148"/>
    <w:rsid w:val="0019787C"/>
    <w:rsid w:val="001A2AE2"/>
    <w:rsid w:val="001A2CEB"/>
    <w:rsid w:val="001B5825"/>
    <w:rsid w:val="001C3927"/>
    <w:rsid w:val="001C4DDC"/>
    <w:rsid w:val="001C5317"/>
    <w:rsid w:val="001C74E5"/>
    <w:rsid w:val="001D5A0C"/>
    <w:rsid w:val="001D5B54"/>
    <w:rsid w:val="001D767C"/>
    <w:rsid w:val="001E1C01"/>
    <w:rsid w:val="001F0286"/>
    <w:rsid w:val="00201A18"/>
    <w:rsid w:val="00203D0F"/>
    <w:rsid w:val="00206CBD"/>
    <w:rsid w:val="00207893"/>
    <w:rsid w:val="00217F37"/>
    <w:rsid w:val="00235A91"/>
    <w:rsid w:val="00237694"/>
    <w:rsid w:val="00250C3E"/>
    <w:rsid w:val="002510EE"/>
    <w:rsid w:val="0026484F"/>
    <w:rsid w:val="00270AC4"/>
    <w:rsid w:val="00272880"/>
    <w:rsid w:val="0027363F"/>
    <w:rsid w:val="00277214"/>
    <w:rsid w:val="002775DA"/>
    <w:rsid w:val="002821AC"/>
    <w:rsid w:val="00286F7F"/>
    <w:rsid w:val="0029274D"/>
    <w:rsid w:val="00293521"/>
    <w:rsid w:val="002950AE"/>
    <w:rsid w:val="002A7E04"/>
    <w:rsid w:val="002B5B36"/>
    <w:rsid w:val="002D4747"/>
    <w:rsid w:val="002E0B7A"/>
    <w:rsid w:val="002E5F4F"/>
    <w:rsid w:val="002E74A0"/>
    <w:rsid w:val="002F2342"/>
    <w:rsid w:val="002F567A"/>
    <w:rsid w:val="003231A7"/>
    <w:rsid w:val="00324940"/>
    <w:rsid w:val="00325465"/>
    <w:rsid w:val="0032788E"/>
    <w:rsid w:val="00342679"/>
    <w:rsid w:val="00353D6F"/>
    <w:rsid w:val="00356D88"/>
    <w:rsid w:val="0035766B"/>
    <w:rsid w:val="003646E6"/>
    <w:rsid w:val="00364F97"/>
    <w:rsid w:val="00365700"/>
    <w:rsid w:val="00365CD9"/>
    <w:rsid w:val="00376D69"/>
    <w:rsid w:val="003817A2"/>
    <w:rsid w:val="00387D86"/>
    <w:rsid w:val="00390D83"/>
    <w:rsid w:val="00390F7F"/>
    <w:rsid w:val="00396D64"/>
    <w:rsid w:val="0039720A"/>
    <w:rsid w:val="003B0FF1"/>
    <w:rsid w:val="003C0090"/>
    <w:rsid w:val="003C3CC5"/>
    <w:rsid w:val="003C462C"/>
    <w:rsid w:val="003C688F"/>
    <w:rsid w:val="003D3D7B"/>
    <w:rsid w:val="003D5AC8"/>
    <w:rsid w:val="003E3214"/>
    <w:rsid w:val="003F793F"/>
    <w:rsid w:val="00410A8E"/>
    <w:rsid w:val="00414F20"/>
    <w:rsid w:val="00420668"/>
    <w:rsid w:val="00427127"/>
    <w:rsid w:val="004271F1"/>
    <w:rsid w:val="0043294C"/>
    <w:rsid w:val="00440801"/>
    <w:rsid w:val="00442A51"/>
    <w:rsid w:val="004430B2"/>
    <w:rsid w:val="00446120"/>
    <w:rsid w:val="0045266B"/>
    <w:rsid w:val="00452DAA"/>
    <w:rsid w:val="00464A88"/>
    <w:rsid w:val="004702A9"/>
    <w:rsid w:val="0047402F"/>
    <w:rsid w:val="00474269"/>
    <w:rsid w:val="00484C5C"/>
    <w:rsid w:val="00486785"/>
    <w:rsid w:val="00487E3B"/>
    <w:rsid w:val="00492DD6"/>
    <w:rsid w:val="004A0B34"/>
    <w:rsid w:val="004A6150"/>
    <w:rsid w:val="004B6C7C"/>
    <w:rsid w:val="004D2377"/>
    <w:rsid w:val="004D5662"/>
    <w:rsid w:val="004E15BC"/>
    <w:rsid w:val="004E20B0"/>
    <w:rsid w:val="004E22EC"/>
    <w:rsid w:val="00506665"/>
    <w:rsid w:val="00507BF2"/>
    <w:rsid w:val="005135A4"/>
    <w:rsid w:val="0053710F"/>
    <w:rsid w:val="005501B1"/>
    <w:rsid w:val="00550A61"/>
    <w:rsid w:val="0055174F"/>
    <w:rsid w:val="00553DA1"/>
    <w:rsid w:val="005660FF"/>
    <w:rsid w:val="00566647"/>
    <w:rsid w:val="00570387"/>
    <w:rsid w:val="005717E3"/>
    <w:rsid w:val="005778F0"/>
    <w:rsid w:val="00594CAE"/>
    <w:rsid w:val="005A4733"/>
    <w:rsid w:val="005B68D5"/>
    <w:rsid w:val="005C296B"/>
    <w:rsid w:val="005C35FE"/>
    <w:rsid w:val="005C3DE5"/>
    <w:rsid w:val="005D0ED9"/>
    <w:rsid w:val="005D7324"/>
    <w:rsid w:val="005E4833"/>
    <w:rsid w:val="005F23E0"/>
    <w:rsid w:val="005F2CFD"/>
    <w:rsid w:val="005F32D5"/>
    <w:rsid w:val="00601123"/>
    <w:rsid w:val="00601D55"/>
    <w:rsid w:val="006074C5"/>
    <w:rsid w:val="006077E9"/>
    <w:rsid w:val="00646619"/>
    <w:rsid w:val="00654004"/>
    <w:rsid w:val="00663C50"/>
    <w:rsid w:val="0067209D"/>
    <w:rsid w:val="0067296C"/>
    <w:rsid w:val="00684CDC"/>
    <w:rsid w:val="00686789"/>
    <w:rsid w:val="00686CDE"/>
    <w:rsid w:val="00690E40"/>
    <w:rsid w:val="00693AF9"/>
    <w:rsid w:val="006A5955"/>
    <w:rsid w:val="006A5A1B"/>
    <w:rsid w:val="006B1D78"/>
    <w:rsid w:val="006B6B32"/>
    <w:rsid w:val="006C1A08"/>
    <w:rsid w:val="006C551D"/>
    <w:rsid w:val="006D066F"/>
    <w:rsid w:val="006E0EB5"/>
    <w:rsid w:val="006E5AA1"/>
    <w:rsid w:val="006F15BA"/>
    <w:rsid w:val="006F6667"/>
    <w:rsid w:val="006F6F1C"/>
    <w:rsid w:val="00710A6E"/>
    <w:rsid w:val="007227E8"/>
    <w:rsid w:val="007231E2"/>
    <w:rsid w:val="00723F14"/>
    <w:rsid w:val="00732E19"/>
    <w:rsid w:val="00736952"/>
    <w:rsid w:val="007463BC"/>
    <w:rsid w:val="0075025C"/>
    <w:rsid w:val="007527E2"/>
    <w:rsid w:val="007560CB"/>
    <w:rsid w:val="00773E91"/>
    <w:rsid w:val="00776C07"/>
    <w:rsid w:val="00776C38"/>
    <w:rsid w:val="007806B5"/>
    <w:rsid w:val="00782712"/>
    <w:rsid w:val="00786A6E"/>
    <w:rsid w:val="007A0221"/>
    <w:rsid w:val="007A035C"/>
    <w:rsid w:val="007A19C2"/>
    <w:rsid w:val="007B3272"/>
    <w:rsid w:val="007C17DE"/>
    <w:rsid w:val="007C2617"/>
    <w:rsid w:val="007D2004"/>
    <w:rsid w:val="007D381C"/>
    <w:rsid w:val="007D3FC6"/>
    <w:rsid w:val="007E0DF2"/>
    <w:rsid w:val="007E1728"/>
    <w:rsid w:val="007F053D"/>
    <w:rsid w:val="007F1ABC"/>
    <w:rsid w:val="007F5591"/>
    <w:rsid w:val="007F6851"/>
    <w:rsid w:val="007F7CDC"/>
    <w:rsid w:val="00801CC9"/>
    <w:rsid w:val="0080393D"/>
    <w:rsid w:val="00804F6A"/>
    <w:rsid w:val="00806769"/>
    <w:rsid w:val="00806A5E"/>
    <w:rsid w:val="00810337"/>
    <w:rsid w:val="008141CD"/>
    <w:rsid w:val="008141DE"/>
    <w:rsid w:val="00831877"/>
    <w:rsid w:val="008451CD"/>
    <w:rsid w:val="0084652C"/>
    <w:rsid w:val="00847FDA"/>
    <w:rsid w:val="00855A13"/>
    <w:rsid w:val="00864633"/>
    <w:rsid w:val="00864E8B"/>
    <w:rsid w:val="008654E3"/>
    <w:rsid w:val="00867F55"/>
    <w:rsid w:val="0087394A"/>
    <w:rsid w:val="00883039"/>
    <w:rsid w:val="0089015E"/>
    <w:rsid w:val="008906E6"/>
    <w:rsid w:val="00890C47"/>
    <w:rsid w:val="008978A4"/>
    <w:rsid w:val="008A297D"/>
    <w:rsid w:val="008A7B4E"/>
    <w:rsid w:val="008B1729"/>
    <w:rsid w:val="008B4832"/>
    <w:rsid w:val="008C684B"/>
    <w:rsid w:val="008D1702"/>
    <w:rsid w:val="008D3B8D"/>
    <w:rsid w:val="008E1CAC"/>
    <w:rsid w:val="008E56A0"/>
    <w:rsid w:val="008E617A"/>
    <w:rsid w:val="008E631E"/>
    <w:rsid w:val="008F2A71"/>
    <w:rsid w:val="008F2E67"/>
    <w:rsid w:val="008F6902"/>
    <w:rsid w:val="008F6FD5"/>
    <w:rsid w:val="008F7689"/>
    <w:rsid w:val="009000A7"/>
    <w:rsid w:val="0091345A"/>
    <w:rsid w:val="0091744C"/>
    <w:rsid w:val="00917A44"/>
    <w:rsid w:val="00924B9D"/>
    <w:rsid w:val="00927F01"/>
    <w:rsid w:val="00930CA0"/>
    <w:rsid w:val="009330E8"/>
    <w:rsid w:val="0093758E"/>
    <w:rsid w:val="009402AA"/>
    <w:rsid w:val="00944B3F"/>
    <w:rsid w:val="00951EC2"/>
    <w:rsid w:val="009532DD"/>
    <w:rsid w:val="00954FB3"/>
    <w:rsid w:val="00955A32"/>
    <w:rsid w:val="0096461B"/>
    <w:rsid w:val="00965DEC"/>
    <w:rsid w:val="00971405"/>
    <w:rsid w:val="009A4BB9"/>
    <w:rsid w:val="009A7356"/>
    <w:rsid w:val="009C4D2A"/>
    <w:rsid w:val="009C503C"/>
    <w:rsid w:val="009C6339"/>
    <w:rsid w:val="009C794E"/>
    <w:rsid w:val="009D0245"/>
    <w:rsid w:val="009D7C7F"/>
    <w:rsid w:val="009E108E"/>
    <w:rsid w:val="009E3F66"/>
    <w:rsid w:val="009F0CE5"/>
    <w:rsid w:val="009F2527"/>
    <w:rsid w:val="009F44EC"/>
    <w:rsid w:val="00A00905"/>
    <w:rsid w:val="00A10298"/>
    <w:rsid w:val="00A1186D"/>
    <w:rsid w:val="00A13711"/>
    <w:rsid w:val="00A20913"/>
    <w:rsid w:val="00A25E7C"/>
    <w:rsid w:val="00A27384"/>
    <w:rsid w:val="00A31F69"/>
    <w:rsid w:val="00A323B9"/>
    <w:rsid w:val="00A45220"/>
    <w:rsid w:val="00A53EF7"/>
    <w:rsid w:val="00A641D9"/>
    <w:rsid w:val="00A71A66"/>
    <w:rsid w:val="00A73478"/>
    <w:rsid w:val="00A8307B"/>
    <w:rsid w:val="00A837DD"/>
    <w:rsid w:val="00A84DB4"/>
    <w:rsid w:val="00A851CF"/>
    <w:rsid w:val="00A8657B"/>
    <w:rsid w:val="00A91C58"/>
    <w:rsid w:val="00A94422"/>
    <w:rsid w:val="00A951F1"/>
    <w:rsid w:val="00AA169F"/>
    <w:rsid w:val="00AA1BCE"/>
    <w:rsid w:val="00AA280F"/>
    <w:rsid w:val="00AA2FD5"/>
    <w:rsid w:val="00AA51DC"/>
    <w:rsid w:val="00AB30C8"/>
    <w:rsid w:val="00AC2EB5"/>
    <w:rsid w:val="00AC31D5"/>
    <w:rsid w:val="00AD6763"/>
    <w:rsid w:val="00AD7FA3"/>
    <w:rsid w:val="00AE239D"/>
    <w:rsid w:val="00AE4BC9"/>
    <w:rsid w:val="00AE50A9"/>
    <w:rsid w:val="00AE5B83"/>
    <w:rsid w:val="00AE78E3"/>
    <w:rsid w:val="00AF251E"/>
    <w:rsid w:val="00AF2ABF"/>
    <w:rsid w:val="00B03EA3"/>
    <w:rsid w:val="00B07C63"/>
    <w:rsid w:val="00B110AE"/>
    <w:rsid w:val="00B23B86"/>
    <w:rsid w:val="00B334CA"/>
    <w:rsid w:val="00B37641"/>
    <w:rsid w:val="00B40B26"/>
    <w:rsid w:val="00B429A7"/>
    <w:rsid w:val="00B50CCD"/>
    <w:rsid w:val="00B51799"/>
    <w:rsid w:val="00B55F66"/>
    <w:rsid w:val="00B626E6"/>
    <w:rsid w:val="00B72153"/>
    <w:rsid w:val="00B76ECE"/>
    <w:rsid w:val="00B801AF"/>
    <w:rsid w:val="00B91F21"/>
    <w:rsid w:val="00B94380"/>
    <w:rsid w:val="00BA2EA0"/>
    <w:rsid w:val="00BA63D1"/>
    <w:rsid w:val="00BB6FB8"/>
    <w:rsid w:val="00BC219E"/>
    <w:rsid w:val="00BD117D"/>
    <w:rsid w:val="00BE1F23"/>
    <w:rsid w:val="00BE7C12"/>
    <w:rsid w:val="00BF1404"/>
    <w:rsid w:val="00BF3711"/>
    <w:rsid w:val="00C00281"/>
    <w:rsid w:val="00C0351A"/>
    <w:rsid w:val="00C07D62"/>
    <w:rsid w:val="00C212A8"/>
    <w:rsid w:val="00C23BD2"/>
    <w:rsid w:val="00C33382"/>
    <w:rsid w:val="00C37FFE"/>
    <w:rsid w:val="00C51AD7"/>
    <w:rsid w:val="00C70284"/>
    <w:rsid w:val="00C74A55"/>
    <w:rsid w:val="00C765DA"/>
    <w:rsid w:val="00C8178F"/>
    <w:rsid w:val="00C9137F"/>
    <w:rsid w:val="00CA0CCA"/>
    <w:rsid w:val="00CA2489"/>
    <w:rsid w:val="00CA77EA"/>
    <w:rsid w:val="00CA785A"/>
    <w:rsid w:val="00CA7911"/>
    <w:rsid w:val="00CB02B5"/>
    <w:rsid w:val="00CB035A"/>
    <w:rsid w:val="00CB6DE6"/>
    <w:rsid w:val="00CC0050"/>
    <w:rsid w:val="00CC24F3"/>
    <w:rsid w:val="00CD172E"/>
    <w:rsid w:val="00CD31D1"/>
    <w:rsid w:val="00CD56BB"/>
    <w:rsid w:val="00CF32DA"/>
    <w:rsid w:val="00CF32E3"/>
    <w:rsid w:val="00CF3E9D"/>
    <w:rsid w:val="00D014C4"/>
    <w:rsid w:val="00D03DA6"/>
    <w:rsid w:val="00D06E50"/>
    <w:rsid w:val="00D07113"/>
    <w:rsid w:val="00D072FF"/>
    <w:rsid w:val="00D202EC"/>
    <w:rsid w:val="00D23C2F"/>
    <w:rsid w:val="00D24CFA"/>
    <w:rsid w:val="00D4082A"/>
    <w:rsid w:val="00D42C2A"/>
    <w:rsid w:val="00D43211"/>
    <w:rsid w:val="00D547E5"/>
    <w:rsid w:val="00D71807"/>
    <w:rsid w:val="00D72069"/>
    <w:rsid w:val="00D7435B"/>
    <w:rsid w:val="00D759EC"/>
    <w:rsid w:val="00D87E13"/>
    <w:rsid w:val="00D93003"/>
    <w:rsid w:val="00D94EB7"/>
    <w:rsid w:val="00D97E25"/>
    <w:rsid w:val="00DA46E1"/>
    <w:rsid w:val="00DA67E3"/>
    <w:rsid w:val="00DA6F04"/>
    <w:rsid w:val="00DB0934"/>
    <w:rsid w:val="00DB7903"/>
    <w:rsid w:val="00DC3B34"/>
    <w:rsid w:val="00DD12C6"/>
    <w:rsid w:val="00DD67BE"/>
    <w:rsid w:val="00DD68BC"/>
    <w:rsid w:val="00E0021D"/>
    <w:rsid w:val="00E12FE1"/>
    <w:rsid w:val="00E132EC"/>
    <w:rsid w:val="00E178AD"/>
    <w:rsid w:val="00E2708F"/>
    <w:rsid w:val="00E443FE"/>
    <w:rsid w:val="00E47CF2"/>
    <w:rsid w:val="00E52BC5"/>
    <w:rsid w:val="00E657AF"/>
    <w:rsid w:val="00E7312C"/>
    <w:rsid w:val="00E7345F"/>
    <w:rsid w:val="00E852E9"/>
    <w:rsid w:val="00E86D00"/>
    <w:rsid w:val="00E9301B"/>
    <w:rsid w:val="00E937CE"/>
    <w:rsid w:val="00EA5F3C"/>
    <w:rsid w:val="00EA7569"/>
    <w:rsid w:val="00EB5A0D"/>
    <w:rsid w:val="00EB6286"/>
    <w:rsid w:val="00EC7A88"/>
    <w:rsid w:val="00ED0A04"/>
    <w:rsid w:val="00ED4798"/>
    <w:rsid w:val="00ED7512"/>
    <w:rsid w:val="00EE1320"/>
    <w:rsid w:val="00EF4E96"/>
    <w:rsid w:val="00EF59F7"/>
    <w:rsid w:val="00F00283"/>
    <w:rsid w:val="00F04C87"/>
    <w:rsid w:val="00F055D1"/>
    <w:rsid w:val="00F05CF6"/>
    <w:rsid w:val="00F1738D"/>
    <w:rsid w:val="00F23E4D"/>
    <w:rsid w:val="00F23E95"/>
    <w:rsid w:val="00F25DF5"/>
    <w:rsid w:val="00F32A3B"/>
    <w:rsid w:val="00F333A4"/>
    <w:rsid w:val="00F40D09"/>
    <w:rsid w:val="00F41470"/>
    <w:rsid w:val="00F44793"/>
    <w:rsid w:val="00F5664F"/>
    <w:rsid w:val="00F65054"/>
    <w:rsid w:val="00F70E43"/>
    <w:rsid w:val="00F71B1E"/>
    <w:rsid w:val="00F7296E"/>
    <w:rsid w:val="00F77351"/>
    <w:rsid w:val="00F8166C"/>
    <w:rsid w:val="00F84707"/>
    <w:rsid w:val="00F84CBA"/>
    <w:rsid w:val="00F9310D"/>
    <w:rsid w:val="00FA1D36"/>
    <w:rsid w:val="00FA4457"/>
    <w:rsid w:val="00FA7787"/>
    <w:rsid w:val="00FB6702"/>
    <w:rsid w:val="00FC04F9"/>
    <w:rsid w:val="00FC3518"/>
    <w:rsid w:val="00FC428E"/>
    <w:rsid w:val="00FC4B3F"/>
    <w:rsid w:val="00FC4D99"/>
    <w:rsid w:val="00FC60EC"/>
    <w:rsid w:val="00FD1FB9"/>
    <w:rsid w:val="00FD3BFD"/>
    <w:rsid w:val="00FD5240"/>
    <w:rsid w:val="00FE2191"/>
    <w:rsid w:val="00FE348F"/>
    <w:rsid w:val="00FE606E"/>
    <w:rsid w:val="00FE7328"/>
    <w:rsid w:val="00FF5C54"/>
    <w:rsid w:val="00FF6843"/>
    <w:rsid w:val="018D20D7"/>
    <w:rsid w:val="01B3CFBE"/>
    <w:rsid w:val="01E3EF86"/>
    <w:rsid w:val="01F6A63A"/>
    <w:rsid w:val="03661A47"/>
    <w:rsid w:val="05FE337E"/>
    <w:rsid w:val="07E559F9"/>
    <w:rsid w:val="08A5488C"/>
    <w:rsid w:val="0A9F8C11"/>
    <w:rsid w:val="0AC48801"/>
    <w:rsid w:val="0BBF16CF"/>
    <w:rsid w:val="0CE5C354"/>
    <w:rsid w:val="0D0CE030"/>
    <w:rsid w:val="0DE3D8BA"/>
    <w:rsid w:val="0E22B7DC"/>
    <w:rsid w:val="0E97425C"/>
    <w:rsid w:val="12537357"/>
    <w:rsid w:val="1443EE7B"/>
    <w:rsid w:val="15BA6AC1"/>
    <w:rsid w:val="163D6D49"/>
    <w:rsid w:val="16C735A9"/>
    <w:rsid w:val="1733176F"/>
    <w:rsid w:val="198DA479"/>
    <w:rsid w:val="19A1B696"/>
    <w:rsid w:val="1B6C2CC4"/>
    <w:rsid w:val="1BE60A82"/>
    <w:rsid w:val="1D8B7B14"/>
    <w:rsid w:val="1FCEABDA"/>
    <w:rsid w:val="206EC293"/>
    <w:rsid w:val="220C11F2"/>
    <w:rsid w:val="23096183"/>
    <w:rsid w:val="25C40FAB"/>
    <w:rsid w:val="2A71FD23"/>
    <w:rsid w:val="2B89FA97"/>
    <w:rsid w:val="2CE9C367"/>
    <w:rsid w:val="2E2EECF0"/>
    <w:rsid w:val="301A9E69"/>
    <w:rsid w:val="308A49A1"/>
    <w:rsid w:val="33A21130"/>
    <w:rsid w:val="3479C3D3"/>
    <w:rsid w:val="3731E3DA"/>
    <w:rsid w:val="37CA62D7"/>
    <w:rsid w:val="3B18C717"/>
    <w:rsid w:val="3B605264"/>
    <w:rsid w:val="3C1B624B"/>
    <w:rsid w:val="3C2AF1E1"/>
    <w:rsid w:val="3C7FF0B8"/>
    <w:rsid w:val="3F695BA2"/>
    <w:rsid w:val="407E55BC"/>
    <w:rsid w:val="4084BE3C"/>
    <w:rsid w:val="439A21AA"/>
    <w:rsid w:val="45E15A3A"/>
    <w:rsid w:val="474FCF25"/>
    <w:rsid w:val="491DD905"/>
    <w:rsid w:val="4ED542ED"/>
    <w:rsid w:val="4FE1C6B4"/>
    <w:rsid w:val="4FF60DCF"/>
    <w:rsid w:val="50BF77F5"/>
    <w:rsid w:val="514D7E1F"/>
    <w:rsid w:val="51B65ABC"/>
    <w:rsid w:val="5517184E"/>
    <w:rsid w:val="57429C58"/>
    <w:rsid w:val="57487A39"/>
    <w:rsid w:val="58BE3A80"/>
    <w:rsid w:val="593E878A"/>
    <w:rsid w:val="596FB4B4"/>
    <w:rsid w:val="599FD1F1"/>
    <w:rsid w:val="5C96E237"/>
    <w:rsid w:val="611DD599"/>
    <w:rsid w:val="62351F3D"/>
    <w:rsid w:val="642903BF"/>
    <w:rsid w:val="643EC41A"/>
    <w:rsid w:val="64C62559"/>
    <w:rsid w:val="678D4D12"/>
    <w:rsid w:val="69DEBE08"/>
    <w:rsid w:val="6B4F2D5F"/>
    <w:rsid w:val="6C228489"/>
    <w:rsid w:val="6CECF017"/>
    <w:rsid w:val="6F0028BC"/>
    <w:rsid w:val="7043F053"/>
    <w:rsid w:val="720911AA"/>
    <w:rsid w:val="72F94398"/>
    <w:rsid w:val="7410F946"/>
    <w:rsid w:val="75434DC4"/>
    <w:rsid w:val="766177FE"/>
    <w:rsid w:val="772F556F"/>
    <w:rsid w:val="77301E02"/>
    <w:rsid w:val="79EEA2A3"/>
    <w:rsid w:val="7B1675F7"/>
    <w:rsid w:val="7CB2396D"/>
    <w:rsid w:val="7CF53F96"/>
    <w:rsid w:val="7DB5DE21"/>
    <w:rsid w:val="7DC8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DD599"/>
  <w15:chartTrackingRefBased/>
  <w15:docId w15:val="{1E4E1FDE-7A5B-4DB9-ABEC-35C98632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13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1352A0"/>
  </w:style>
  <w:style w:type="character" w:customStyle="1" w:styleId="eop">
    <w:name w:val="eop"/>
    <w:basedOn w:val="DefaultParagraphFont"/>
    <w:rsid w:val="001352A0"/>
  </w:style>
  <w:style w:type="character" w:customStyle="1" w:styleId="advancedproofingissuezoomed">
    <w:name w:val="advancedproofingissuezoomed"/>
    <w:basedOn w:val="DefaultParagraphFont"/>
    <w:rsid w:val="001352A0"/>
  </w:style>
  <w:style w:type="character" w:customStyle="1" w:styleId="contextualspellingandgrammarerrorzoomed">
    <w:name w:val="contextualspellingandgrammarerrorzoomed"/>
    <w:basedOn w:val="DefaultParagraphFont"/>
    <w:rsid w:val="001352A0"/>
  </w:style>
  <w:style w:type="table" w:styleId="GridTable5Dark-Accent1">
    <w:name w:val="Grid Table 5 Dark Accent 1"/>
    <w:basedOn w:val="TableNormal"/>
    <w:uiPriority w:val="50"/>
    <w:rsid w:val="003E32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4-Accent4">
    <w:name w:val="Grid Table 4 Accent 4"/>
    <w:basedOn w:val="TableNormal"/>
    <w:uiPriority w:val="49"/>
    <w:rsid w:val="003E3214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3">
    <w:name w:val="List Table 4 Accent 3"/>
    <w:basedOn w:val="TableNormal"/>
    <w:uiPriority w:val="49"/>
    <w:rsid w:val="008E631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1">
    <w:name w:val="List Table 4 Accent 1"/>
    <w:basedOn w:val="TableNormal"/>
    <w:uiPriority w:val="49"/>
    <w:rsid w:val="008E631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F04C87"/>
    <w:pPr>
      <w:ind w:left="720"/>
      <w:contextualSpacing/>
    </w:pPr>
  </w:style>
  <w:style w:type="table" w:styleId="TableGrid">
    <w:name w:val="Table Grid"/>
    <w:basedOn w:val="TableNormal"/>
    <w:uiPriority w:val="39"/>
    <w:rsid w:val="00470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4702A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LetterListabc">
    <w:name w:val="Letter List a) b) c)"/>
    <w:basedOn w:val="Normal"/>
    <w:link w:val="LetterListabcChar"/>
    <w:uiPriority w:val="1"/>
    <w:qFormat/>
    <w:rsid w:val="50BF77F5"/>
    <w:pPr>
      <w:keepNext/>
      <w:tabs>
        <w:tab w:val="num" w:pos="2880"/>
      </w:tabs>
      <w:spacing w:before="120" w:after="60" w:line="240" w:lineRule="auto"/>
      <w:ind w:left="2694" w:hanging="709"/>
      <w:jc w:val="both"/>
      <w:outlineLvl w:val="2"/>
    </w:pPr>
    <w:rPr>
      <w:rFonts w:asciiTheme="majorHAnsi" w:eastAsiaTheme="majorEastAsia" w:hAnsiTheme="majorHAnsi" w:cstheme="majorBidi"/>
      <w:lang w:eastAsia="en-GB"/>
    </w:rPr>
  </w:style>
  <w:style w:type="paragraph" w:customStyle="1" w:styleId="Sub-Heading">
    <w:name w:val="Sub-Heading"/>
    <w:basedOn w:val="Normal"/>
    <w:link w:val="Sub-HeadingChar"/>
    <w:uiPriority w:val="1"/>
    <w:qFormat/>
    <w:rsid w:val="50BF77F5"/>
    <w:pPr>
      <w:keepNext/>
      <w:tabs>
        <w:tab w:val="num" w:pos="2160"/>
      </w:tabs>
      <w:spacing w:before="120" w:after="60" w:line="240" w:lineRule="auto"/>
      <w:ind w:left="1985" w:hanging="851"/>
      <w:jc w:val="both"/>
      <w:outlineLvl w:val="2"/>
    </w:pPr>
    <w:rPr>
      <w:rFonts w:asciiTheme="majorHAnsi" w:eastAsiaTheme="majorEastAsia" w:hAnsiTheme="majorHAnsi" w:cstheme="majorBidi"/>
      <w:lang w:eastAsia="en-GB"/>
    </w:rPr>
  </w:style>
  <w:style w:type="character" w:customStyle="1" w:styleId="Sub-HeadingChar">
    <w:name w:val="Sub-Heading Char"/>
    <w:basedOn w:val="DefaultParagraphFont"/>
    <w:link w:val="Sub-Heading"/>
    <w:uiPriority w:val="1"/>
    <w:rsid w:val="50BF77F5"/>
    <w:rPr>
      <w:rFonts w:asciiTheme="majorHAnsi" w:eastAsiaTheme="majorEastAsia" w:hAnsiTheme="majorHAnsi" w:cstheme="majorBidi"/>
      <w:lang w:eastAsia="en-GB"/>
    </w:rPr>
  </w:style>
  <w:style w:type="character" w:customStyle="1" w:styleId="LetterListabcChar">
    <w:name w:val="Letter List a) b) c) Char"/>
    <w:basedOn w:val="DefaultParagraphFont"/>
    <w:link w:val="LetterListabc"/>
    <w:uiPriority w:val="1"/>
    <w:rsid w:val="50BF77F5"/>
    <w:rPr>
      <w:rFonts w:asciiTheme="majorHAnsi" w:eastAsiaTheme="majorEastAsia" w:hAnsiTheme="majorHAnsi" w:cstheme="majorBidi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B03EA3"/>
    <w:pPr>
      <w:tabs>
        <w:tab w:val="right" w:leader="dot" w:pos="9345"/>
      </w:tabs>
      <w:spacing w:after="0"/>
    </w:pPr>
  </w:style>
  <w:style w:type="character" w:styleId="Hyperlink">
    <w:name w:val="Hyperlink"/>
    <w:basedOn w:val="DefaultParagraphFont"/>
    <w:uiPriority w:val="99"/>
    <w:unhideWhenUsed/>
    <w:rsid w:val="00AF2ABF"/>
    <w:rPr>
      <w:color w:val="467886" w:themeColor="hyperlink"/>
      <w:u w:val="single"/>
    </w:rPr>
  </w:style>
  <w:style w:type="character" w:customStyle="1" w:styleId="wacimagecontainer">
    <w:name w:val="wacimagecontainer"/>
    <w:basedOn w:val="DefaultParagraphFont"/>
    <w:rsid w:val="008F2A71"/>
  </w:style>
  <w:style w:type="character" w:customStyle="1" w:styleId="pagebreaktextspan">
    <w:name w:val="pagebreaktextspan"/>
    <w:basedOn w:val="DefaultParagraphFont"/>
    <w:rsid w:val="00ED0A04"/>
  </w:style>
  <w:style w:type="paragraph" w:customStyle="1" w:styleId="Bullet">
    <w:name w:val="Bullet"/>
    <w:basedOn w:val="Normal"/>
    <w:rsid w:val="00FE7328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Default">
    <w:name w:val="Default"/>
    <w:rsid w:val="00FE73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9402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2AA"/>
  </w:style>
  <w:style w:type="paragraph" w:styleId="Footer">
    <w:name w:val="footer"/>
    <w:basedOn w:val="Normal"/>
    <w:link w:val="FooterChar"/>
    <w:unhideWhenUsed/>
    <w:rsid w:val="009402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402AA"/>
  </w:style>
  <w:style w:type="character" w:styleId="UnresolvedMention">
    <w:name w:val="Unresolved Mention"/>
    <w:basedOn w:val="DefaultParagraphFont"/>
    <w:uiPriority w:val="99"/>
    <w:semiHidden/>
    <w:unhideWhenUsed/>
    <w:rsid w:val="006F6F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0B0F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17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78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78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8AD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3C0090"/>
    <w:pPr>
      <w:widowControl w:val="0"/>
      <w:autoSpaceDE w:val="0"/>
      <w:autoSpaceDN w:val="0"/>
      <w:spacing w:after="0" w:line="256" w:lineRule="exact"/>
      <w:ind w:left="106"/>
    </w:pPr>
    <w:rPr>
      <w:rFonts w:ascii="Arial" w:eastAsia="Arial" w:hAnsi="Arial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736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1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2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7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0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8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1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7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7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4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0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47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8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15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42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4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34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9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81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0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02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0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6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14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8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36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6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0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2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7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22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4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91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16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9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3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8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5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1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942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0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3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66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98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89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81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9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56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03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7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6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8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29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7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2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9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74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80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2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35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8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5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8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76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3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01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2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9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84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9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06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62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0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38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1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0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8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2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5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541EEA45BCE34B8C5FE7F1E272F29F" ma:contentTypeVersion="11" ma:contentTypeDescription="Create a new document." ma:contentTypeScope="" ma:versionID="6a3c19dbb035c404d6cfe068ff8fd509">
  <xsd:schema xmlns:xsd="http://www.w3.org/2001/XMLSchema" xmlns:xs="http://www.w3.org/2001/XMLSchema" xmlns:p="http://schemas.microsoft.com/office/2006/metadata/properties" xmlns:ns2="bd2d9ab2-7dfd-4c20-833d-618232321522" xmlns:ns3="e50e9632-41b2-421a-a6ca-2ca526ceb545" targetNamespace="http://schemas.microsoft.com/office/2006/metadata/properties" ma:root="true" ma:fieldsID="77c82159e125caad3ce47a0db7f03111" ns2:_="" ns3:_="">
    <xsd:import namespace="bd2d9ab2-7dfd-4c20-833d-618232321522"/>
    <xsd:import namespace="e50e9632-41b2-421a-a6ca-2ca526ce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d9ab2-7dfd-4c20-833d-6182323215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9857f0-10fd-43ab-b745-ab4a106406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9632-41b2-421a-a6ca-2ca526ceb5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e02079-a953-4ff4-b5e5-66c986b8c190}" ma:internalName="TaxCatchAll" ma:showField="CatchAllData" ma:web="e50e9632-41b2-421a-a6ca-2ca526ceb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2d9ab2-7dfd-4c20-833d-618232321522">
      <Terms xmlns="http://schemas.microsoft.com/office/infopath/2007/PartnerControls"/>
    </lcf76f155ced4ddcb4097134ff3c332f>
    <TaxCatchAll xmlns="e50e9632-41b2-421a-a6ca-2ca526ceb545" xsi:nil="true"/>
  </documentManagement>
</p:properties>
</file>

<file path=customXml/itemProps1.xml><?xml version="1.0" encoding="utf-8"?>
<ds:datastoreItem xmlns:ds="http://schemas.openxmlformats.org/officeDocument/2006/customXml" ds:itemID="{E6D61ADF-DA95-4C82-9120-8175D90007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49806A-1695-420E-8965-9B5AF178B4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127CCF-E2D1-4F2A-B003-DDAE9B53E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d9ab2-7dfd-4c20-833d-618232321522"/>
    <ds:schemaRef ds:uri="e50e9632-41b2-421a-a6ca-2ca526ceb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F91F0F-D80C-4A3E-A020-5FCB3812F29C}">
  <ds:schemaRefs>
    <ds:schemaRef ds:uri="http://schemas.microsoft.com/office/2006/metadata/properties"/>
    <ds:schemaRef ds:uri="http://schemas.microsoft.com/office/infopath/2007/PartnerControls"/>
    <ds:schemaRef ds:uri="bd2d9ab2-7dfd-4c20-833d-618232321522"/>
    <ds:schemaRef ds:uri="e50e9632-41b2-421a-a6ca-2ca526ceb545"/>
  </ds:schemaRefs>
</ds:datastoreItem>
</file>

<file path=docMetadata/LabelInfo.xml><?xml version="1.0" encoding="utf-8"?>
<clbl:labelList xmlns:clbl="http://schemas.microsoft.com/office/2020/mipLabelMetadata">
  <clbl:label id="{d42255ec-e1af-44ac-b676-7700d3d39603}" enabled="1" method="Standard" siteId="{1a07c565-b111-42d0-ada8-16998c72bd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Bradshaw</dc:creator>
  <cp:keywords/>
  <dc:description/>
  <cp:lastModifiedBy>Claire Agatiello</cp:lastModifiedBy>
  <cp:revision>32</cp:revision>
  <dcterms:created xsi:type="dcterms:W3CDTF">2026-07-03T12:34:00Z</dcterms:created>
  <dcterms:modified xsi:type="dcterms:W3CDTF">2026-08-06T07:49:00Z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0x01010031541EEA45BCE34B8C5FE7F1E272F29F</vt:lpwstr>
  </property>
  <property fmtid="{D5CDD505-2E9C-101B-9397-08002B2CF9AE}" pid="3" name="MediaServiceImageTags">
    <vt:lpwstr/>
  </property>
</Properties>
</file>